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31E" w:rsidRPr="00A65138" w:rsidRDefault="009C286B" w:rsidP="0009031E">
      <w:pPr>
        <w:shd w:val="clear" w:color="auto" w:fill="F0FBFF"/>
        <w:spacing w:after="102" w:line="529" w:lineRule="atLeast"/>
        <w:jc w:val="center"/>
        <w:outlineLvl w:val="0"/>
        <w:rPr>
          <w:rFonts w:ascii="Times New Roman" w:eastAsia="Times New Roman" w:hAnsi="Times New Roman" w:cs="Times New Roman"/>
          <w:color w:val="7030A0"/>
          <w:kern w:val="36"/>
          <w:sz w:val="41"/>
          <w:szCs w:val="41"/>
          <w:lang w:eastAsia="ru-RU"/>
        </w:rPr>
      </w:pPr>
      <w:r>
        <w:rPr>
          <w:rFonts w:ascii="Times New Roman" w:eastAsia="Times New Roman" w:hAnsi="Times New Roman" w:cs="Times New Roman"/>
          <w:color w:val="7030A0"/>
          <w:kern w:val="36"/>
          <w:sz w:val="41"/>
          <w:szCs w:val="41"/>
          <w:lang w:eastAsia="ru-RU"/>
        </w:rPr>
        <w:t>Виртуальная э</w:t>
      </w:r>
      <w:r w:rsidR="0009031E" w:rsidRPr="00A65138">
        <w:rPr>
          <w:rFonts w:ascii="Times New Roman" w:eastAsia="Times New Roman" w:hAnsi="Times New Roman" w:cs="Times New Roman"/>
          <w:color w:val="7030A0"/>
          <w:kern w:val="36"/>
          <w:sz w:val="41"/>
          <w:szCs w:val="41"/>
          <w:lang w:eastAsia="ru-RU"/>
        </w:rPr>
        <w:t>кскурсия по детскому саду</w:t>
      </w:r>
      <w:r>
        <w:rPr>
          <w:rFonts w:ascii="Times New Roman" w:eastAsia="Times New Roman" w:hAnsi="Times New Roman" w:cs="Times New Roman"/>
          <w:color w:val="7030A0"/>
          <w:kern w:val="36"/>
          <w:sz w:val="41"/>
          <w:szCs w:val="41"/>
          <w:lang w:eastAsia="ru-RU"/>
        </w:rPr>
        <w:t>.</w:t>
      </w:r>
    </w:p>
    <w:p w:rsidR="0009031E" w:rsidRPr="00A65138" w:rsidRDefault="0009031E" w:rsidP="0009031E">
      <w:pPr>
        <w:shd w:val="clear" w:color="auto" w:fill="F0FBFF"/>
        <w:spacing w:after="169" w:line="240" w:lineRule="auto"/>
        <w:jc w:val="center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A65138"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>Уважаемые гости, посетители нашего сайта!</w:t>
      </w:r>
    </w:p>
    <w:p w:rsidR="0009031E" w:rsidRPr="00A65138" w:rsidRDefault="0009031E" w:rsidP="0009031E">
      <w:pPr>
        <w:shd w:val="clear" w:color="auto" w:fill="F0FBFF"/>
        <w:spacing w:after="169" w:line="240" w:lineRule="auto"/>
        <w:jc w:val="center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A65138"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 xml:space="preserve">Приглашаем </w:t>
      </w:r>
      <w:r w:rsidR="009C286B"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>в</w:t>
      </w:r>
      <w:r w:rsidRPr="00A65138"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>ас на экскурсию</w:t>
      </w:r>
    </w:p>
    <w:p w:rsidR="00D964AB" w:rsidRDefault="0009031E" w:rsidP="0009031E">
      <w:pPr>
        <w:shd w:val="clear" w:color="auto" w:fill="F0FBFF"/>
        <w:spacing w:after="169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</w:pPr>
      <w:r w:rsidRPr="00A65138"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>по нашему детскому саду</w:t>
      </w:r>
      <w:r w:rsidR="00D964AB"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 xml:space="preserve"> </w:t>
      </w:r>
    </w:p>
    <w:p w:rsidR="0009031E" w:rsidRDefault="00D964AB" w:rsidP="0009031E">
      <w:pPr>
        <w:shd w:val="clear" w:color="auto" w:fill="F0FBFF"/>
        <w:spacing w:after="169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>ФИЛИАЛ «Сказка» МБДОУ № 56 г. Пензы</w:t>
      </w:r>
      <w:r w:rsidR="009C286B"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>.</w:t>
      </w:r>
    </w:p>
    <w:p w:rsidR="00A65138" w:rsidRPr="00A65138" w:rsidRDefault="00A65138" w:rsidP="0009031E">
      <w:pPr>
        <w:shd w:val="clear" w:color="auto" w:fill="F0FBFF"/>
        <w:spacing w:after="169" w:line="240" w:lineRule="auto"/>
        <w:jc w:val="center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5069340" cy="1590976"/>
            <wp:effectExtent l="0" t="0" r="0" b="0"/>
            <wp:docPr id="1" name="Рисунок 0" descr="skaz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zka.gif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78293" cy="1593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31E" w:rsidRPr="00A65138" w:rsidRDefault="0009031E" w:rsidP="0009031E">
      <w:pPr>
        <w:shd w:val="clear" w:color="auto" w:fill="F0FBFF"/>
        <w:spacing w:after="169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A65138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 </w:t>
      </w:r>
    </w:p>
    <w:p w:rsidR="0009031E" w:rsidRPr="00A65138" w:rsidRDefault="00A65138" w:rsidP="00A65138">
      <w:pPr>
        <w:shd w:val="clear" w:color="auto" w:fill="F0FBFF"/>
        <w:spacing w:after="169" w:line="240" w:lineRule="auto"/>
        <w:jc w:val="both"/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 xml:space="preserve">     </w:t>
      </w:r>
      <w:r w:rsidR="0009031E" w:rsidRPr="00A65138"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 xml:space="preserve">Детский сад «Сказка» был открыт 1 марта 1977 г. </w:t>
      </w:r>
    </w:p>
    <w:p w:rsidR="00A65138" w:rsidRDefault="00A65138" w:rsidP="00A65138">
      <w:pPr>
        <w:shd w:val="clear" w:color="auto" w:fill="F0FBFF"/>
        <w:spacing w:after="169" w:line="240" w:lineRule="auto"/>
        <w:jc w:val="both"/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 xml:space="preserve">     </w:t>
      </w:r>
      <w:r w:rsidR="0009031E" w:rsidRPr="00A65138"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 xml:space="preserve">Название детского сада «Сказка» </w:t>
      </w:r>
      <w:r w:rsidR="00C20DD1"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>выбрано не</w:t>
      </w:r>
      <w:r w:rsidR="0009031E" w:rsidRPr="00A65138"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>случайно. Заходя на его территорию, оказываешь</w:t>
      </w:r>
      <w:r w:rsidR="00EA008E"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>ся</w:t>
      </w:r>
      <w:r w:rsidR="0009031E" w:rsidRPr="00A65138"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 xml:space="preserve"> как будто в «сказке».  Вокруг много елей, берез, цветущих кустарников, цветников и клумб.</w:t>
      </w:r>
    </w:p>
    <w:p w:rsidR="00A65138" w:rsidRDefault="00A65138" w:rsidP="00A65138">
      <w:pPr>
        <w:shd w:val="clear" w:color="auto" w:fill="F0FBFF"/>
        <w:spacing w:after="169" w:line="240" w:lineRule="auto"/>
        <w:jc w:val="both"/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7030A0"/>
          <w:sz w:val="36"/>
          <w:lang w:eastAsia="ru-RU"/>
        </w:rPr>
        <w:drawing>
          <wp:inline distT="0" distB="0" distL="0" distR="0">
            <wp:extent cx="2647053" cy="1764514"/>
            <wp:effectExtent l="190500" t="152400" r="172347" b="140486"/>
            <wp:docPr id="4" name="Рисунок 3" descr="DSC_2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08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407" cy="17680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9031E" w:rsidRPr="00A65138"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color w:val="7030A0"/>
          <w:sz w:val="36"/>
          <w:lang w:eastAsia="ru-RU"/>
        </w:rPr>
        <w:drawing>
          <wp:inline distT="0" distB="0" distL="0" distR="0">
            <wp:extent cx="2391335" cy="1794445"/>
            <wp:effectExtent l="190500" t="152400" r="180415" b="129605"/>
            <wp:docPr id="5" name="Рисунок 4" descr="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2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673" cy="18044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F4B64" w:rsidRDefault="00A65138" w:rsidP="00A65138">
      <w:pPr>
        <w:shd w:val="clear" w:color="auto" w:fill="F0FBFF"/>
        <w:spacing w:after="169" w:line="240" w:lineRule="auto"/>
        <w:jc w:val="both"/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7030A0"/>
          <w:sz w:val="36"/>
          <w:lang w:eastAsia="ru-RU"/>
        </w:rPr>
        <w:lastRenderedPageBreak/>
        <w:drawing>
          <wp:inline distT="0" distB="0" distL="0" distR="0">
            <wp:extent cx="2681119" cy="2010840"/>
            <wp:effectExtent l="190500" t="152400" r="176381" b="141810"/>
            <wp:docPr id="2" name="Рисунок 1" descr="DSC04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9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70584" cy="20029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noProof/>
          <w:color w:val="7030A0"/>
          <w:sz w:val="36"/>
          <w:lang w:eastAsia="ru-RU"/>
        </w:rPr>
        <w:drawing>
          <wp:inline distT="0" distB="0" distL="0" distR="0">
            <wp:extent cx="2675816" cy="2006862"/>
            <wp:effectExtent l="190500" t="152400" r="162634" b="126738"/>
            <wp:docPr id="3" name="Рисунок 2" descr="DSC04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9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75162" cy="20063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F4B64"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 xml:space="preserve">       </w:t>
      </w:r>
    </w:p>
    <w:p w:rsidR="0009031E" w:rsidRDefault="002F4B64" w:rsidP="00A65138">
      <w:pPr>
        <w:shd w:val="clear" w:color="auto" w:fill="F0FBFF"/>
        <w:spacing w:after="169" w:line="240" w:lineRule="auto"/>
        <w:jc w:val="both"/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 xml:space="preserve">        </w:t>
      </w:r>
      <w:r w:rsidR="0009031E" w:rsidRPr="00A65138"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 xml:space="preserve">Стены здания детского сада  украшены мозаичным панно по мотивам русских народных сказок. </w:t>
      </w:r>
    </w:p>
    <w:p w:rsidR="002F4B64" w:rsidRDefault="002F4B64" w:rsidP="00F17E9F">
      <w:pPr>
        <w:shd w:val="clear" w:color="auto" w:fill="F0FBFF"/>
        <w:spacing w:after="169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7030A0"/>
          <w:sz w:val="36"/>
          <w:lang w:eastAsia="ru-RU"/>
        </w:rPr>
        <w:drawing>
          <wp:inline distT="0" distB="0" distL="0" distR="0">
            <wp:extent cx="2465966" cy="3025814"/>
            <wp:effectExtent l="190500" t="152400" r="162934" b="136486"/>
            <wp:docPr id="7" name="Рисунок 6" descr="DSC_2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09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454" cy="30288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7030A0"/>
          <w:sz w:val="36"/>
          <w:lang w:eastAsia="ru-RU"/>
        </w:rPr>
        <w:drawing>
          <wp:inline distT="0" distB="0" distL="0" distR="0">
            <wp:extent cx="2207520" cy="3022898"/>
            <wp:effectExtent l="190500" t="152400" r="173730" b="139402"/>
            <wp:docPr id="8" name="Рисунок 7" descr="DSC_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1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1008" cy="3027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F4B64" w:rsidRPr="00A65138" w:rsidRDefault="002F4B64" w:rsidP="00F17E9F">
      <w:pPr>
        <w:shd w:val="clear" w:color="auto" w:fill="F0FBFF"/>
        <w:spacing w:after="169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7030A0"/>
          <w:sz w:val="36"/>
          <w:lang w:eastAsia="ru-RU"/>
        </w:rPr>
        <w:drawing>
          <wp:inline distT="0" distB="0" distL="0" distR="0">
            <wp:extent cx="3897405" cy="2121389"/>
            <wp:effectExtent l="190500" t="152400" r="179295" b="126511"/>
            <wp:docPr id="9" name="Рисунок 8" descr="DSC_2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09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9391" cy="21279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9031E" w:rsidRPr="00A65138" w:rsidRDefault="002F4B64" w:rsidP="00A65138">
      <w:pPr>
        <w:shd w:val="clear" w:color="auto" w:fill="F0FBFF"/>
        <w:spacing w:after="169" w:line="240" w:lineRule="auto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lastRenderedPageBreak/>
        <w:t xml:space="preserve">        </w:t>
      </w:r>
      <w:r w:rsidR="0009031E" w:rsidRPr="00A65138"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>В нашем дошкольном учреждении созданы все ус</w:t>
      </w:r>
      <w:r w:rsidR="00D964AB"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>ловия для полноценного развития и</w:t>
      </w:r>
      <w:r w:rsidR="0009031E" w:rsidRPr="00A65138"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 xml:space="preserve"> обучения воспитанников.</w:t>
      </w:r>
    </w:p>
    <w:p w:rsidR="0009031E" w:rsidRDefault="0009031E" w:rsidP="00A65138">
      <w:pPr>
        <w:shd w:val="clear" w:color="auto" w:fill="F0FBFF"/>
        <w:spacing w:after="169" w:line="240" w:lineRule="auto"/>
        <w:jc w:val="both"/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</w:pPr>
      <w:r w:rsidRPr="00A65138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 </w:t>
      </w:r>
      <w:r w:rsidR="002F4B64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 </w:t>
      </w:r>
      <w:r w:rsidRPr="00A65138"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 xml:space="preserve">Для </w:t>
      </w:r>
      <w:r w:rsidR="002F4B64"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>художественно-эстетического</w:t>
      </w:r>
      <w:r w:rsidRPr="00A65138"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 xml:space="preserve"> развития детей в дошкольном учреждении функционирует </w:t>
      </w:r>
      <w:r w:rsidRPr="002F4B64"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>музыкальны</w:t>
      </w:r>
      <w:r w:rsidR="007042FF" w:rsidRPr="002F4B64"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>й</w:t>
      </w:r>
      <w:r w:rsidRPr="002F4B64"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 xml:space="preserve"> зал</w:t>
      </w:r>
      <w:r w:rsidR="00EA008E"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>. З</w:t>
      </w:r>
      <w:r w:rsidRPr="00A65138"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 xml:space="preserve">десь проходят праздники, вечера развлечений, организованная образовательная деятельность с детьми, родительские собрания, педсоветы, городские </w:t>
      </w:r>
      <w:r w:rsidR="00EA008E"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 xml:space="preserve">и областные </w:t>
      </w:r>
      <w:r w:rsidRPr="00A65138"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>мероприятия.</w:t>
      </w:r>
      <w:r w:rsidR="007042FF" w:rsidRPr="00A65138"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 xml:space="preserve"> Оформление зала постоянно меняется в соответствии </w:t>
      </w:r>
      <w:r w:rsidR="00DA55F3"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 xml:space="preserve">с </w:t>
      </w:r>
      <w:r w:rsidR="007042FF" w:rsidRPr="00A65138"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 xml:space="preserve">тематикой проводимых мероприятий. </w:t>
      </w:r>
    </w:p>
    <w:p w:rsidR="002F4B64" w:rsidRPr="00A65138" w:rsidRDefault="002F4B64" w:rsidP="00A65138">
      <w:pPr>
        <w:shd w:val="clear" w:color="auto" w:fill="F0FBFF"/>
        <w:spacing w:after="169" w:line="240" w:lineRule="auto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2676252" cy="1783977"/>
            <wp:effectExtent l="190500" t="152400" r="162198" b="140073"/>
            <wp:docPr id="10" name="Рисунок 9" descr="DSC_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00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5654" cy="17902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2676620" cy="1786798"/>
            <wp:effectExtent l="190500" t="152400" r="180880" b="137252"/>
            <wp:docPr id="11" name="Рисунок 10" descr="DSC_1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36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119" cy="17904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17E9F" w:rsidRDefault="00F17E9F" w:rsidP="00A65138">
      <w:pPr>
        <w:shd w:val="clear" w:color="auto" w:fill="F0FBFF"/>
        <w:spacing w:after="169" w:line="240" w:lineRule="auto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2619300" cy="1964475"/>
            <wp:effectExtent l="190500" t="152400" r="162000" b="131025"/>
            <wp:docPr id="12" name="Рисунок 11" descr="DSC0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00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3156" cy="19673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2623570" cy="1967678"/>
            <wp:effectExtent l="190500" t="152400" r="176780" b="127822"/>
            <wp:docPr id="14" name="Рисунок 13" descr="DSC06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5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7704" cy="19707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17E9F" w:rsidRDefault="00F17E9F" w:rsidP="00A65138">
      <w:pPr>
        <w:shd w:val="clear" w:color="auto" w:fill="F0FBFF"/>
        <w:spacing w:after="169" w:line="240" w:lineRule="auto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7030A0"/>
          <w:sz w:val="24"/>
          <w:szCs w:val="24"/>
          <w:lang w:eastAsia="ru-RU"/>
        </w:rPr>
        <w:lastRenderedPageBreak/>
        <w:drawing>
          <wp:inline distT="0" distB="0" distL="0" distR="0">
            <wp:extent cx="2531184" cy="1898388"/>
            <wp:effectExtent l="190500" t="152400" r="173916" b="139962"/>
            <wp:docPr id="15" name="Рисунок 14" descr="DSC01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99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8792" cy="18965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9031E" w:rsidRPr="00A65138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    </w:t>
      </w:r>
      <w:r w:rsidR="00B72E79">
        <w:rPr>
          <w:rFonts w:ascii="Times New Roman" w:eastAsia="Times New Roman" w:hAnsi="Times New Roman" w:cs="Times New Roman"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2506532" cy="1879899"/>
            <wp:effectExtent l="190500" t="152400" r="179518" b="139401"/>
            <wp:docPr id="28" name="Рисунок 27" descr="DSC07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54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4678" cy="18785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D3035" w:rsidRDefault="0009031E" w:rsidP="00A65138">
      <w:pPr>
        <w:shd w:val="clear" w:color="auto" w:fill="F0FBFF"/>
        <w:spacing w:after="169" w:line="240" w:lineRule="auto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A65138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                                                                                                                                 </w:t>
      </w:r>
      <w:r w:rsidR="009D3035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     </w:t>
      </w:r>
    </w:p>
    <w:p w:rsidR="00D6261A" w:rsidRDefault="009D3035" w:rsidP="00A65138">
      <w:pPr>
        <w:shd w:val="clear" w:color="auto" w:fill="F0FBFF"/>
        <w:spacing w:after="169" w:line="240" w:lineRule="auto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         </w:t>
      </w:r>
      <w:r w:rsidR="0009031E" w:rsidRPr="00A65138"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 xml:space="preserve">Физкультурно-оздоровительная работа в ДОУ организуется </w:t>
      </w:r>
      <w:r w:rsidR="00EA23CB"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 xml:space="preserve">в </w:t>
      </w:r>
      <w:r w:rsidR="0009031E" w:rsidRPr="009D3035"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>физкультурн</w:t>
      </w:r>
      <w:r w:rsidR="007042FF" w:rsidRPr="009D3035"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>ом</w:t>
      </w:r>
      <w:r w:rsidR="0009031E" w:rsidRPr="009D3035"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 xml:space="preserve"> зал</w:t>
      </w:r>
      <w:r w:rsidR="007042FF" w:rsidRPr="009D3035"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 xml:space="preserve">е </w:t>
      </w:r>
      <w:proofErr w:type="gramStart"/>
      <w:r w:rsidR="007042FF" w:rsidRPr="009D3035"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>совмещенным</w:t>
      </w:r>
      <w:proofErr w:type="gramEnd"/>
      <w:r w:rsidR="007042FF" w:rsidRPr="009D3035"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 xml:space="preserve"> с музыкальным. Дети в зале делают по утрам зарядку, заним</w:t>
      </w:r>
      <w:r w:rsidR="00D6261A" w:rsidRPr="009D3035"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>аются на физк</w:t>
      </w:r>
      <w:r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 xml:space="preserve">ультурных занятиях и тренажерах, </w:t>
      </w:r>
      <w:r w:rsidR="007042FF" w:rsidRPr="009D3035"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 xml:space="preserve">выполняют </w:t>
      </w:r>
      <w:proofErr w:type="spellStart"/>
      <w:r w:rsidR="007042FF" w:rsidRPr="009D3035"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>коррегирующую</w:t>
      </w:r>
      <w:proofErr w:type="spellEnd"/>
      <w:r w:rsidR="007042FF" w:rsidRPr="009D3035"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 xml:space="preserve"> гимнастику</w:t>
      </w:r>
      <w:r w:rsidR="00D6261A" w:rsidRPr="009D3035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. </w:t>
      </w:r>
    </w:p>
    <w:p w:rsidR="009D3035" w:rsidRPr="009D3035" w:rsidRDefault="009D3035" w:rsidP="009D3035">
      <w:pPr>
        <w:shd w:val="clear" w:color="auto" w:fill="F0FBFF"/>
        <w:spacing w:after="169" w:line="240" w:lineRule="auto"/>
        <w:jc w:val="center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4284008" cy="2856005"/>
            <wp:effectExtent l="190500" t="152400" r="173692" b="134845"/>
            <wp:docPr id="17" name="Рисунок 16" descr="DSC_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00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472" cy="2856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9031E" w:rsidRPr="009D3035" w:rsidRDefault="009D3035" w:rsidP="00A65138">
      <w:pPr>
        <w:shd w:val="clear" w:color="auto" w:fill="F0FBFF"/>
        <w:spacing w:after="169" w:line="240" w:lineRule="auto"/>
        <w:jc w:val="both"/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 xml:space="preserve">       </w:t>
      </w:r>
      <w:r w:rsidR="00D6261A" w:rsidRPr="009D3035"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>Воспитанники и</w:t>
      </w:r>
      <w:r w:rsidR="007042FF" w:rsidRPr="009D3035"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 xml:space="preserve"> и</w:t>
      </w:r>
      <w:r w:rsidR="00D6261A" w:rsidRPr="009D3035"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>х</w:t>
      </w:r>
      <w:r w:rsidR="007042FF" w:rsidRPr="009D3035"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 xml:space="preserve"> родители с удовольствием и большим желанием участвуют в спортивных мероприятиях и развлечениях</w:t>
      </w:r>
      <w:r w:rsidR="00EA008E"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>,</w:t>
      </w:r>
      <w:r w:rsidR="00D6261A" w:rsidRPr="009D3035"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 xml:space="preserve"> нацеленных на формирование представлений о здоровом образе жизни и спорте.</w:t>
      </w:r>
    </w:p>
    <w:p w:rsidR="00D6261A" w:rsidRDefault="009D3035" w:rsidP="00A65138">
      <w:pPr>
        <w:shd w:val="clear" w:color="auto" w:fill="F0FBFF"/>
        <w:spacing w:after="169" w:line="240" w:lineRule="auto"/>
        <w:jc w:val="both"/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lastRenderedPageBreak/>
        <w:t xml:space="preserve">      </w:t>
      </w:r>
      <w:r w:rsidR="00D6261A" w:rsidRPr="009D3035"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>В детском саду есть музей спорта, в котором представлены достижения и награды наших выпускников детского сада, отличившихся в области спорта.</w:t>
      </w:r>
    </w:p>
    <w:p w:rsidR="009D3035" w:rsidRPr="009D3035" w:rsidRDefault="009D3035" w:rsidP="00A65138">
      <w:pPr>
        <w:shd w:val="clear" w:color="auto" w:fill="F0FBFF"/>
        <w:spacing w:after="169" w:line="240" w:lineRule="auto"/>
        <w:jc w:val="both"/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7030A0"/>
          <w:sz w:val="36"/>
          <w:lang w:eastAsia="ru-RU"/>
        </w:rPr>
        <w:drawing>
          <wp:inline distT="0" distB="0" distL="0" distR="0">
            <wp:extent cx="2579147" cy="1719431"/>
            <wp:effectExtent l="190500" t="152400" r="164053" b="128419"/>
            <wp:docPr id="20" name="Рисунок 18" descr="DSC_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00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997" cy="1718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7030A0"/>
          <w:sz w:val="36"/>
          <w:lang w:eastAsia="ru-RU"/>
        </w:rPr>
        <w:drawing>
          <wp:inline distT="0" distB="0" distL="0" distR="0">
            <wp:extent cx="2576493" cy="1717662"/>
            <wp:effectExtent l="190500" t="152400" r="166707" b="130188"/>
            <wp:docPr id="18" name="Рисунок 17" descr="DSC_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00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8313" cy="1718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261A" w:rsidRPr="00A65138" w:rsidRDefault="00D6261A" w:rsidP="00A65138">
      <w:pPr>
        <w:shd w:val="clear" w:color="auto" w:fill="F0FBFF"/>
        <w:spacing w:after="169" w:line="240" w:lineRule="auto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p w:rsidR="0009031E" w:rsidRDefault="009C286B" w:rsidP="00A65138">
      <w:pPr>
        <w:shd w:val="clear" w:color="auto" w:fill="F0FBFF"/>
        <w:spacing w:after="169" w:line="240" w:lineRule="auto"/>
        <w:jc w:val="both"/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 xml:space="preserve">     </w:t>
      </w:r>
      <w:r w:rsidR="00D6261A" w:rsidRPr="00A65138"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>В</w:t>
      </w:r>
      <w:r w:rsidR="0009031E" w:rsidRPr="00A65138"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> </w:t>
      </w:r>
      <w:r w:rsidR="00EA23CB"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 xml:space="preserve">логопедическом </w:t>
      </w:r>
      <w:r w:rsidR="0009031E" w:rsidRPr="009D3035"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>кабинете</w:t>
      </w:r>
      <w:r w:rsidR="0009031E" w:rsidRPr="00A65138"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> </w:t>
      </w:r>
      <w:r w:rsidR="00EA23CB"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 xml:space="preserve"> учителя - логопеды осуществляют</w:t>
      </w:r>
      <w:r w:rsidR="0009031E" w:rsidRPr="00A65138"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 xml:space="preserve"> работ</w:t>
      </w:r>
      <w:r w:rsidR="00EA23CB"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>у</w:t>
      </w:r>
      <w:r w:rsidR="0009031E" w:rsidRPr="00A65138"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 xml:space="preserve"> по коррекции звукопроизношения и развитию речи у детей</w:t>
      </w:r>
      <w:r w:rsidR="00D6261A" w:rsidRPr="00A65138"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>.</w:t>
      </w:r>
    </w:p>
    <w:p w:rsidR="009D3035" w:rsidRDefault="009D3035" w:rsidP="00A65138">
      <w:pPr>
        <w:shd w:val="clear" w:color="auto" w:fill="F0FBFF"/>
        <w:spacing w:after="169" w:line="240" w:lineRule="auto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2691372" cy="1794249"/>
            <wp:effectExtent l="190500" t="152400" r="166128" b="129801"/>
            <wp:docPr id="21" name="Рисунок 20" descr="DSC_2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03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372" cy="17942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2707938" cy="1805292"/>
            <wp:effectExtent l="190500" t="152400" r="168612" b="137808"/>
            <wp:docPr id="22" name="Рисунок 21" descr="DSC_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02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0464" cy="18069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2E79" w:rsidRPr="00A65138" w:rsidRDefault="00B72E79" w:rsidP="00B72E79">
      <w:pPr>
        <w:shd w:val="clear" w:color="auto" w:fill="F0FBFF"/>
        <w:spacing w:after="169" w:line="240" w:lineRule="auto"/>
        <w:jc w:val="center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3829722" cy="2154120"/>
            <wp:effectExtent l="190500" t="152400" r="170778" b="131880"/>
            <wp:docPr id="23" name="Рисунок 22" descr="GvYscs2ke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vYscs2keVU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0137" cy="21543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9031E" w:rsidRPr="00A65138" w:rsidRDefault="0009031E" w:rsidP="00A65138">
      <w:pPr>
        <w:shd w:val="clear" w:color="auto" w:fill="F0FBFF"/>
        <w:spacing w:after="169" w:line="240" w:lineRule="auto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p w:rsidR="0009031E" w:rsidRDefault="009D3035" w:rsidP="00A65138">
      <w:pPr>
        <w:shd w:val="clear" w:color="auto" w:fill="F0FBFF"/>
        <w:spacing w:after="169" w:line="240" w:lineRule="auto"/>
        <w:jc w:val="both"/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lastRenderedPageBreak/>
        <w:t xml:space="preserve">     </w:t>
      </w:r>
      <w:r w:rsidR="00B72E79"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 xml:space="preserve"> </w:t>
      </w:r>
      <w:r w:rsidR="0009031E" w:rsidRPr="00A65138"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>Для обучения педагогов и повышения их профессионального уровня в детском саду работа</w:t>
      </w:r>
      <w:r w:rsidR="00D6261A" w:rsidRPr="00A65138"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>е</w:t>
      </w:r>
      <w:r w:rsidR="0009031E" w:rsidRPr="00A65138"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>т </w:t>
      </w:r>
      <w:r w:rsidR="0009031E" w:rsidRPr="009D3035"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>методически</w:t>
      </w:r>
      <w:r w:rsidR="00D6261A" w:rsidRPr="009D3035"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>й</w:t>
      </w:r>
      <w:r w:rsidR="0009031E" w:rsidRPr="009D3035"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 xml:space="preserve"> кабинет</w:t>
      </w:r>
      <w:r w:rsidR="0009031E" w:rsidRPr="00A65138"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>, где имеется большая подборка методической литературы, пособий для занятий  с детьми,  подписные издания для воспитателей.</w:t>
      </w:r>
    </w:p>
    <w:p w:rsidR="00B72E79" w:rsidRPr="00A65138" w:rsidRDefault="00B72E79" w:rsidP="00B72E79">
      <w:pPr>
        <w:shd w:val="clear" w:color="auto" w:fill="F0FBFF"/>
        <w:spacing w:after="169" w:line="240" w:lineRule="auto"/>
        <w:jc w:val="center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4058770" cy="2705847"/>
            <wp:effectExtent l="190500" t="152400" r="170330" b="132603"/>
            <wp:docPr id="24" name="Рисунок 23" descr="DSC_1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96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8331" cy="27055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2638761" cy="1759173"/>
            <wp:effectExtent l="190500" t="152400" r="180639" b="126777"/>
            <wp:docPr id="25" name="Рисунок 24" descr="DSC_1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963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9733" cy="17598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2735580" cy="1823720"/>
            <wp:effectExtent l="190500" t="152400" r="179070" b="138430"/>
            <wp:docPr id="26" name="Рисунок 25" descr="DSC_1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96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072" cy="18240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9031E" w:rsidRPr="00A65138" w:rsidRDefault="0009031E" w:rsidP="00A65138">
      <w:pPr>
        <w:shd w:val="clear" w:color="auto" w:fill="F0FBFF"/>
        <w:spacing w:after="169" w:line="240" w:lineRule="auto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p w:rsidR="0009031E" w:rsidRDefault="0009031E" w:rsidP="00A65138">
      <w:pPr>
        <w:shd w:val="clear" w:color="auto" w:fill="F0FBFF"/>
        <w:spacing w:after="169" w:line="240" w:lineRule="auto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A65138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 </w:t>
      </w:r>
    </w:p>
    <w:p w:rsidR="00B72E79" w:rsidRDefault="00B72E79" w:rsidP="00A65138">
      <w:pPr>
        <w:shd w:val="clear" w:color="auto" w:fill="F0FBFF"/>
        <w:spacing w:after="169" w:line="240" w:lineRule="auto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p w:rsidR="00B72E79" w:rsidRDefault="00B72E79" w:rsidP="00A65138">
      <w:pPr>
        <w:shd w:val="clear" w:color="auto" w:fill="F0FBFF"/>
        <w:spacing w:after="169" w:line="240" w:lineRule="auto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p w:rsidR="00B72E79" w:rsidRDefault="00B72E79" w:rsidP="00A65138">
      <w:pPr>
        <w:shd w:val="clear" w:color="auto" w:fill="F0FBFF"/>
        <w:spacing w:after="169" w:line="240" w:lineRule="auto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p w:rsidR="00B72E79" w:rsidRDefault="00B72E79" w:rsidP="00A65138">
      <w:pPr>
        <w:shd w:val="clear" w:color="auto" w:fill="F0FBFF"/>
        <w:spacing w:after="169" w:line="240" w:lineRule="auto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p w:rsidR="00B72E79" w:rsidRPr="00A65138" w:rsidRDefault="00B72E79" w:rsidP="00A65138">
      <w:pPr>
        <w:shd w:val="clear" w:color="auto" w:fill="F0FBFF"/>
        <w:spacing w:after="169" w:line="240" w:lineRule="auto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p w:rsidR="0009031E" w:rsidRDefault="00B72E79" w:rsidP="00A65138">
      <w:pPr>
        <w:shd w:val="clear" w:color="auto" w:fill="F0FBFF"/>
        <w:spacing w:after="169" w:line="240" w:lineRule="auto"/>
        <w:jc w:val="both"/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lastRenderedPageBreak/>
        <w:t xml:space="preserve">      На </w:t>
      </w:r>
      <w:r w:rsidR="00EA23CB"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>пищеблоке</w:t>
      </w:r>
      <w:r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 xml:space="preserve"> </w:t>
      </w:r>
      <w:r w:rsidR="0009031E" w:rsidRPr="00A65138"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>повара</w:t>
      </w:r>
      <w:r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 xml:space="preserve"> </w:t>
      </w:r>
      <w:r w:rsidR="0009031E" w:rsidRPr="00A65138"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>готовят </w:t>
      </w:r>
      <w:r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 xml:space="preserve"> </w:t>
      </w:r>
      <w:r w:rsidR="0009031E" w:rsidRPr="00A65138"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 xml:space="preserve">детям вкуснейшие блюда, для этого помещение </w:t>
      </w:r>
      <w:r w:rsidR="00EA23CB"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>оснащено</w:t>
      </w:r>
      <w:r w:rsidR="0009031E" w:rsidRPr="00A65138"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 xml:space="preserve"> современным оборудованием.</w:t>
      </w:r>
      <w:r w:rsidR="00D6261A" w:rsidRPr="00A65138"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 xml:space="preserve"> </w:t>
      </w:r>
    </w:p>
    <w:p w:rsidR="00B72E79" w:rsidRPr="00A65138" w:rsidRDefault="00B72E79" w:rsidP="00B72E79">
      <w:pPr>
        <w:shd w:val="clear" w:color="auto" w:fill="F0FBFF"/>
        <w:spacing w:after="169" w:line="240" w:lineRule="auto"/>
        <w:jc w:val="center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3369608" cy="2509290"/>
            <wp:effectExtent l="190500" t="152400" r="173692" b="138660"/>
            <wp:docPr id="27" name="Рисунок 26" descr="DSC_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046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472" cy="25091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47F90" w:rsidRDefault="00C056B3" w:rsidP="00A65138">
      <w:pPr>
        <w:shd w:val="clear" w:color="auto" w:fill="F0FBFF"/>
        <w:spacing w:after="169" w:line="240" w:lineRule="auto"/>
        <w:jc w:val="both"/>
        <w:rPr>
          <w:rFonts w:ascii="Times New Roman" w:hAnsi="Times New Roman" w:cs="Times New Roman"/>
          <w:b/>
          <w:color w:val="7030A0"/>
          <w:sz w:val="36"/>
          <w:szCs w:val="3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     </w:t>
      </w:r>
      <w:r w:rsidR="0009031E" w:rsidRPr="00A65138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 </w:t>
      </w:r>
      <w:r w:rsidR="00B82F5E" w:rsidRPr="00747F90">
        <w:rPr>
          <w:rFonts w:ascii="Times New Roman" w:hAnsi="Times New Roman" w:cs="Times New Roman"/>
          <w:b/>
          <w:color w:val="7030A0"/>
          <w:sz w:val="36"/>
          <w:szCs w:val="31"/>
          <w:shd w:val="clear" w:color="auto" w:fill="FFFFFF"/>
        </w:rPr>
        <w:t xml:space="preserve">В </w:t>
      </w:r>
      <w:r w:rsidRPr="00747F90">
        <w:rPr>
          <w:rFonts w:ascii="Times New Roman" w:hAnsi="Times New Roman" w:cs="Times New Roman"/>
          <w:b/>
          <w:color w:val="7030A0"/>
          <w:sz w:val="36"/>
          <w:szCs w:val="31"/>
          <w:shd w:val="clear" w:color="auto" w:fill="FFFFFF"/>
        </w:rPr>
        <w:t xml:space="preserve">детском саду имеется медицинский </w:t>
      </w:r>
      <w:r w:rsidR="00EA23CB">
        <w:rPr>
          <w:rFonts w:ascii="Times New Roman" w:hAnsi="Times New Roman" w:cs="Times New Roman"/>
          <w:b/>
          <w:color w:val="7030A0"/>
          <w:sz w:val="36"/>
          <w:szCs w:val="31"/>
          <w:shd w:val="clear" w:color="auto" w:fill="FFFFFF"/>
        </w:rPr>
        <w:t xml:space="preserve">и </w:t>
      </w:r>
      <w:r w:rsidRPr="00747F90">
        <w:rPr>
          <w:rFonts w:ascii="Times New Roman" w:hAnsi="Times New Roman" w:cs="Times New Roman"/>
          <w:b/>
          <w:color w:val="7030A0"/>
          <w:sz w:val="36"/>
          <w:szCs w:val="31"/>
          <w:shd w:val="clear" w:color="auto" w:fill="FFFFFF"/>
        </w:rPr>
        <w:t>процедурный кабинет</w:t>
      </w:r>
      <w:r w:rsidR="00EA23CB">
        <w:rPr>
          <w:rFonts w:ascii="Times New Roman" w:hAnsi="Times New Roman" w:cs="Times New Roman"/>
          <w:b/>
          <w:color w:val="7030A0"/>
          <w:sz w:val="36"/>
          <w:szCs w:val="31"/>
          <w:shd w:val="clear" w:color="auto" w:fill="FFFFFF"/>
        </w:rPr>
        <w:t xml:space="preserve">, </w:t>
      </w:r>
      <w:r w:rsidRPr="00747F90">
        <w:rPr>
          <w:rFonts w:ascii="Times New Roman" w:hAnsi="Times New Roman" w:cs="Times New Roman"/>
          <w:b/>
          <w:color w:val="7030A0"/>
          <w:sz w:val="36"/>
          <w:szCs w:val="31"/>
          <w:shd w:val="clear" w:color="auto" w:fill="FFFFFF"/>
        </w:rPr>
        <w:t>изолятор.</w:t>
      </w:r>
      <w:r w:rsidR="00B82F5E" w:rsidRPr="00747F90">
        <w:rPr>
          <w:rFonts w:ascii="Times New Roman" w:hAnsi="Times New Roman" w:cs="Times New Roman"/>
          <w:b/>
          <w:color w:val="7030A0"/>
          <w:sz w:val="36"/>
          <w:szCs w:val="31"/>
          <w:shd w:val="clear" w:color="auto" w:fill="FFFFFF"/>
        </w:rPr>
        <w:t xml:space="preserve"> </w:t>
      </w:r>
      <w:r w:rsidRPr="00747F90">
        <w:rPr>
          <w:rFonts w:ascii="Times New Roman" w:hAnsi="Times New Roman" w:cs="Times New Roman"/>
          <w:b/>
          <w:color w:val="7030A0"/>
          <w:sz w:val="36"/>
          <w:szCs w:val="31"/>
          <w:shd w:val="clear" w:color="auto" w:fill="FFFFFF"/>
        </w:rPr>
        <w:t>М</w:t>
      </w:r>
      <w:r w:rsidR="00747F90">
        <w:rPr>
          <w:rFonts w:ascii="Times New Roman" w:hAnsi="Times New Roman" w:cs="Times New Roman"/>
          <w:b/>
          <w:color w:val="7030A0"/>
          <w:sz w:val="36"/>
          <w:szCs w:val="31"/>
          <w:shd w:val="clear" w:color="auto" w:fill="FFFFFF"/>
        </w:rPr>
        <w:t>едицинская сестра</w:t>
      </w:r>
      <w:r w:rsidR="00B82F5E" w:rsidRPr="00747F90">
        <w:rPr>
          <w:rFonts w:ascii="Times New Roman" w:hAnsi="Times New Roman" w:cs="Times New Roman"/>
          <w:b/>
          <w:color w:val="7030A0"/>
          <w:sz w:val="36"/>
          <w:szCs w:val="31"/>
          <w:shd w:val="clear" w:color="auto" w:fill="FFFFFF"/>
        </w:rPr>
        <w:t xml:space="preserve"> </w:t>
      </w:r>
      <w:r w:rsidR="00EA23CB">
        <w:rPr>
          <w:rFonts w:ascii="Times New Roman" w:hAnsi="Times New Roman" w:cs="Times New Roman"/>
          <w:b/>
          <w:color w:val="7030A0"/>
          <w:sz w:val="36"/>
          <w:szCs w:val="31"/>
          <w:shd w:val="clear" w:color="auto" w:fill="FFFFFF"/>
        </w:rPr>
        <w:t>ведет</w:t>
      </w:r>
      <w:r w:rsidR="00B82F5E" w:rsidRPr="00747F90">
        <w:rPr>
          <w:rFonts w:ascii="Times New Roman" w:hAnsi="Times New Roman" w:cs="Times New Roman"/>
          <w:b/>
          <w:color w:val="7030A0"/>
          <w:sz w:val="36"/>
          <w:szCs w:val="31"/>
          <w:shd w:val="clear" w:color="auto" w:fill="FFFFFF"/>
        </w:rPr>
        <w:t xml:space="preserve"> </w:t>
      </w:r>
      <w:r w:rsidRPr="00747F90">
        <w:rPr>
          <w:rFonts w:ascii="Times New Roman" w:hAnsi="Times New Roman" w:cs="Times New Roman"/>
          <w:b/>
          <w:color w:val="7030A0"/>
          <w:sz w:val="36"/>
          <w:szCs w:val="31"/>
          <w:shd w:val="clear" w:color="auto" w:fill="FFFFFF"/>
        </w:rPr>
        <w:t>работу</w:t>
      </w:r>
      <w:r w:rsidR="00B82F5E" w:rsidRPr="00747F90">
        <w:rPr>
          <w:rFonts w:ascii="Times New Roman" w:hAnsi="Times New Roman" w:cs="Times New Roman"/>
          <w:b/>
          <w:color w:val="7030A0"/>
          <w:sz w:val="36"/>
          <w:szCs w:val="31"/>
          <w:shd w:val="clear" w:color="auto" w:fill="FFFFFF"/>
        </w:rPr>
        <w:t xml:space="preserve"> </w:t>
      </w:r>
      <w:r w:rsidR="00747F90">
        <w:rPr>
          <w:rFonts w:ascii="Times New Roman" w:hAnsi="Times New Roman" w:cs="Times New Roman"/>
          <w:b/>
          <w:color w:val="7030A0"/>
          <w:sz w:val="36"/>
          <w:szCs w:val="31"/>
          <w:shd w:val="clear" w:color="auto" w:fill="FFFFFF"/>
        </w:rPr>
        <w:t xml:space="preserve">по укреплению здоровья и </w:t>
      </w:r>
      <w:r w:rsidR="00747F90" w:rsidRPr="00747F90">
        <w:rPr>
          <w:rFonts w:ascii="Times New Roman" w:hAnsi="Times New Roman" w:cs="Times New Roman"/>
          <w:b/>
          <w:color w:val="7030A0"/>
          <w:sz w:val="36"/>
          <w:szCs w:val="31"/>
          <w:shd w:val="clear" w:color="auto" w:fill="FFFFFF"/>
        </w:rPr>
        <w:t xml:space="preserve"> </w:t>
      </w:r>
      <w:r w:rsidR="00B82F5E" w:rsidRPr="00747F90">
        <w:rPr>
          <w:rFonts w:ascii="Times New Roman" w:hAnsi="Times New Roman" w:cs="Times New Roman"/>
          <w:b/>
          <w:color w:val="7030A0"/>
          <w:sz w:val="36"/>
          <w:szCs w:val="31"/>
          <w:shd w:val="clear" w:color="auto" w:fill="FFFFFF"/>
        </w:rPr>
        <w:t>профилактике заболеваний среди воспитанников</w:t>
      </w:r>
      <w:r w:rsidR="00747F90">
        <w:rPr>
          <w:rFonts w:ascii="Times New Roman" w:hAnsi="Times New Roman" w:cs="Times New Roman"/>
          <w:b/>
          <w:color w:val="7030A0"/>
          <w:sz w:val="36"/>
          <w:szCs w:val="31"/>
          <w:shd w:val="clear" w:color="auto" w:fill="FFFFFF"/>
        </w:rPr>
        <w:t>.</w:t>
      </w:r>
    </w:p>
    <w:p w:rsidR="00747F90" w:rsidRDefault="00747F90" w:rsidP="00A65138">
      <w:pPr>
        <w:shd w:val="clear" w:color="auto" w:fill="F0FBFF"/>
        <w:spacing w:after="169" w:line="240" w:lineRule="auto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2778610" cy="1852406"/>
            <wp:effectExtent l="190500" t="152400" r="174140" b="128794"/>
            <wp:docPr id="65" name="Рисунок 64" descr="DSC_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93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9876" cy="1853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2692549" cy="1795032"/>
            <wp:effectExtent l="190500" t="152400" r="164951" b="129018"/>
            <wp:docPr id="66" name="Рисунок 65" descr="DSC_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934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9481" cy="17996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72E79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    </w:t>
      </w:r>
    </w:p>
    <w:p w:rsidR="00747F90" w:rsidRDefault="00747F90" w:rsidP="00A65138">
      <w:pPr>
        <w:shd w:val="clear" w:color="auto" w:fill="F0FBFF"/>
        <w:spacing w:after="169" w:line="240" w:lineRule="auto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p w:rsidR="00EA23CB" w:rsidRDefault="00B72E79" w:rsidP="00A65138">
      <w:pPr>
        <w:shd w:val="clear" w:color="auto" w:fill="F0FBFF"/>
        <w:spacing w:after="169" w:line="240" w:lineRule="auto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</w:t>
      </w:r>
      <w:r w:rsidR="00EA23CB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     </w:t>
      </w:r>
    </w:p>
    <w:p w:rsidR="00EA23CB" w:rsidRDefault="00EA23CB" w:rsidP="00A65138">
      <w:pPr>
        <w:shd w:val="clear" w:color="auto" w:fill="F0FBFF"/>
        <w:spacing w:after="169" w:line="240" w:lineRule="auto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p w:rsidR="00EA23CB" w:rsidRDefault="00EA23CB" w:rsidP="00A65138">
      <w:pPr>
        <w:shd w:val="clear" w:color="auto" w:fill="F0FBFF"/>
        <w:spacing w:after="169" w:line="240" w:lineRule="auto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p w:rsidR="00EA23CB" w:rsidRDefault="00EA23CB" w:rsidP="00A65138">
      <w:pPr>
        <w:shd w:val="clear" w:color="auto" w:fill="F0FBFF"/>
        <w:spacing w:after="169" w:line="240" w:lineRule="auto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p w:rsidR="00EA23CB" w:rsidRDefault="00EA23CB" w:rsidP="00A65138">
      <w:pPr>
        <w:shd w:val="clear" w:color="auto" w:fill="F0FBFF"/>
        <w:spacing w:after="169" w:line="240" w:lineRule="auto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p w:rsidR="0009031E" w:rsidRPr="00A65138" w:rsidRDefault="00EA23CB" w:rsidP="00A65138">
      <w:pPr>
        <w:shd w:val="clear" w:color="auto" w:fill="F0FBFF"/>
        <w:spacing w:after="169" w:line="240" w:lineRule="auto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lastRenderedPageBreak/>
        <w:t xml:space="preserve">       </w:t>
      </w:r>
      <w:r w:rsidR="0009031E" w:rsidRPr="00A65138"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>Мы очень стараемся чтобы в нашем детском саду было уютно и комфортно для всех: детей, родителей и сотрудников нашего учреждения. </w:t>
      </w:r>
    </w:p>
    <w:p w:rsidR="0027421C" w:rsidRDefault="0009031E" w:rsidP="00A65138">
      <w:pPr>
        <w:shd w:val="clear" w:color="auto" w:fill="F0FBFF"/>
        <w:spacing w:after="169" w:line="240" w:lineRule="auto"/>
        <w:jc w:val="both"/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</w:pPr>
      <w:r w:rsidRPr="00A65138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 </w:t>
      </w:r>
      <w:r w:rsidR="00862E3A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 </w:t>
      </w:r>
      <w:r w:rsidRPr="00A65138"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>Коридоры украшают</w:t>
      </w:r>
      <w:r w:rsidR="0027421C" w:rsidRPr="00A65138"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 xml:space="preserve"> стенды и плакаты </w:t>
      </w:r>
      <w:r w:rsidRPr="00A65138"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>для детей и родителей, на которых можно найти много полезной информации</w:t>
      </w:r>
      <w:r w:rsidR="0027421C" w:rsidRPr="00A65138"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 xml:space="preserve">. </w:t>
      </w:r>
    </w:p>
    <w:p w:rsidR="00862E3A" w:rsidRPr="00862E3A" w:rsidRDefault="00862E3A" w:rsidP="00B82F5E">
      <w:pPr>
        <w:shd w:val="clear" w:color="auto" w:fill="F0FBFF"/>
        <w:spacing w:after="169" w:line="240" w:lineRule="auto"/>
        <w:jc w:val="center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2724376" cy="1816250"/>
            <wp:effectExtent l="190500" t="152400" r="171224" b="126850"/>
            <wp:docPr id="30" name="Рисунок 29" descr="DSC_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058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534" cy="18170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2671034" cy="1780689"/>
            <wp:effectExtent l="190500" t="152400" r="167416" b="124311"/>
            <wp:docPr id="31" name="Рисунок 30" descr="DSC_2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060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4222" cy="17828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3608742" cy="2405828"/>
            <wp:effectExtent l="0" t="762000" r="0" b="737422"/>
            <wp:docPr id="39" name="Рисунок 28" descr="DSC_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119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10566" cy="24070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7030A0"/>
          <w:sz w:val="24"/>
          <w:szCs w:val="24"/>
          <w:lang w:eastAsia="ru-RU"/>
        </w:rPr>
        <w:lastRenderedPageBreak/>
        <w:drawing>
          <wp:inline distT="0" distB="0" distL="0" distR="0">
            <wp:extent cx="2800125" cy="1866750"/>
            <wp:effectExtent l="190500" t="152400" r="171675" b="133500"/>
            <wp:docPr id="32" name="Рисунок 31" descr="DSC_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104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469" cy="18696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2617245" cy="1744830"/>
            <wp:effectExtent l="190500" t="152400" r="164055" b="141120"/>
            <wp:docPr id="33" name="Рисунок 32" descr="DSC_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106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5715" cy="1743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2726129" cy="1817418"/>
            <wp:effectExtent l="190500" t="152400" r="169471" b="125682"/>
            <wp:docPr id="34" name="Рисунок 33" descr="DSC_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107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0225" cy="18201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2743200" cy="1828800"/>
            <wp:effectExtent l="190500" t="152400" r="171450" b="133350"/>
            <wp:docPr id="35" name="Рисунок 34" descr="DSC_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110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4695" cy="18364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2726129" cy="1817419"/>
            <wp:effectExtent l="190500" t="152400" r="169471" b="125681"/>
            <wp:docPr id="36" name="Рисунок 35" descr="DSC_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111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2258" cy="1821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2728034" cy="1818689"/>
            <wp:effectExtent l="190500" t="152400" r="167566" b="124411"/>
            <wp:docPr id="37" name="Рисунок 36" descr="DSC_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113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0360" cy="18202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7030A0"/>
          <w:sz w:val="24"/>
          <w:szCs w:val="24"/>
          <w:lang w:eastAsia="ru-RU"/>
        </w:rPr>
        <w:lastRenderedPageBreak/>
        <w:drawing>
          <wp:inline distT="0" distB="0" distL="0" distR="0">
            <wp:extent cx="2728034" cy="1818689"/>
            <wp:effectExtent l="190500" t="152400" r="167566" b="124411"/>
            <wp:docPr id="38" name="Рисунок 37" descr="DSC_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115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839" cy="18225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70221">
        <w:rPr>
          <w:rFonts w:ascii="Times New Roman" w:eastAsia="Times New Roman" w:hAnsi="Times New Roman" w:cs="Times New Roman"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2767180" cy="1844787"/>
            <wp:effectExtent l="190500" t="152400" r="166520" b="136413"/>
            <wp:docPr id="40" name="Рисунок 39" descr="DSC_1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961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7944" cy="18519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70221">
        <w:rPr>
          <w:rFonts w:ascii="Times New Roman" w:eastAsia="Times New Roman" w:hAnsi="Times New Roman" w:cs="Times New Roman"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2728034" cy="1818689"/>
            <wp:effectExtent l="190500" t="152400" r="167566" b="124411"/>
            <wp:docPr id="41" name="Рисунок 40" descr="DSC_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945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0725" cy="18271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70221">
        <w:rPr>
          <w:rFonts w:ascii="Times New Roman" w:eastAsia="Times New Roman" w:hAnsi="Times New Roman" w:cs="Times New Roman"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2729939" cy="1819959"/>
            <wp:effectExtent l="190500" t="152400" r="165661" b="142191"/>
            <wp:docPr id="42" name="Рисунок 41" descr="DSC_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947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077" cy="18240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9031E" w:rsidRPr="00A65138" w:rsidRDefault="00F70221" w:rsidP="00A65138">
      <w:pPr>
        <w:shd w:val="clear" w:color="auto" w:fill="F0FBFF"/>
        <w:spacing w:after="169" w:line="240" w:lineRule="auto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 xml:space="preserve">      </w:t>
      </w:r>
      <w:r w:rsidR="0027421C" w:rsidRPr="00A65138"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>В ф</w:t>
      </w:r>
      <w:r w:rsidR="00F104DC"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>ойе</w:t>
      </w:r>
      <w:r w:rsidR="0027421C" w:rsidRPr="00A65138"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 xml:space="preserve"> первого этажа оформлена галерея детских работ по изобразительной деятельности, которая постоянно пополняется и обновляется. </w:t>
      </w:r>
    </w:p>
    <w:p w:rsidR="0009031E" w:rsidRPr="00A65138" w:rsidRDefault="0009031E" w:rsidP="00A65138">
      <w:pPr>
        <w:shd w:val="clear" w:color="auto" w:fill="F0FBFF"/>
        <w:spacing w:after="169" w:line="240" w:lineRule="auto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A65138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 </w:t>
      </w:r>
      <w:r w:rsidR="00F70221">
        <w:rPr>
          <w:rFonts w:ascii="Times New Roman" w:eastAsia="Times New Roman" w:hAnsi="Times New Roman" w:cs="Times New Roman"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2541942" cy="1694628"/>
            <wp:effectExtent l="190500" t="152400" r="163158" b="134172"/>
            <wp:docPr id="43" name="Рисунок 42" descr="DSC_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940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1961" cy="17013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70221">
        <w:rPr>
          <w:rFonts w:ascii="Times New Roman" w:eastAsia="Times New Roman" w:hAnsi="Times New Roman" w:cs="Times New Roman"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2638761" cy="1759174"/>
            <wp:effectExtent l="190500" t="152400" r="180639" b="126776"/>
            <wp:docPr id="44" name="Рисунок 43" descr="DSC_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936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021" cy="17613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23CB" w:rsidRDefault="00F70221" w:rsidP="00A65138">
      <w:pPr>
        <w:shd w:val="clear" w:color="auto" w:fill="F0FBFF"/>
        <w:spacing w:after="169" w:line="240" w:lineRule="auto"/>
        <w:jc w:val="both"/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 xml:space="preserve">     </w:t>
      </w:r>
    </w:p>
    <w:p w:rsidR="00EA23CB" w:rsidRDefault="00EA23CB" w:rsidP="00A65138">
      <w:pPr>
        <w:shd w:val="clear" w:color="auto" w:fill="F0FBFF"/>
        <w:spacing w:after="169" w:line="240" w:lineRule="auto"/>
        <w:jc w:val="both"/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</w:pPr>
    </w:p>
    <w:p w:rsidR="00EA23CB" w:rsidRDefault="00EA23CB" w:rsidP="00A65138">
      <w:pPr>
        <w:shd w:val="clear" w:color="auto" w:fill="F0FBFF"/>
        <w:spacing w:after="169" w:line="240" w:lineRule="auto"/>
        <w:jc w:val="both"/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</w:pPr>
    </w:p>
    <w:p w:rsidR="00EA23CB" w:rsidRDefault="00EA23CB" w:rsidP="00A65138">
      <w:pPr>
        <w:shd w:val="clear" w:color="auto" w:fill="F0FBFF"/>
        <w:spacing w:after="169" w:line="240" w:lineRule="auto"/>
        <w:jc w:val="both"/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</w:pPr>
    </w:p>
    <w:p w:rsidR="0027421C" w:rsidRDefault="0009031E" w:rsidP="00A65138">
      <w:pPr>
        <w:shd w:val="clear" w:color="auto" w:fill="F0FBFF"/>
        <w:spacing w:after="169" w:line="240" w:lineRule="auto"/>
        <w:jc w:val="both"/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</w:pPr>
      <w:r w:rsidRPr="00A65138"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lastRenderedPageBreak/>
        <w:t xml:space="preserve">В нашем дошкольном учреждении </w:t>
      </w:r>
      <w:r w:rsidR="0027421C" w:rsidRPr="00A65138"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>12</w:t>
      </w:r>
      <w:r w:rsidRPr="00A65138"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 xml:space="preserve"> групп</w:t>
      </w:r>
      <w:r w:rsidR="0027421C" w:rsidRPr="00A65138"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 xml:space="preserve">. Каждая возрастная группа оформлена в своем стиле и в соответствии с возрастными особенностями детей. </w:t>
      </w:r>
    </w:p>
    <w:p w:rsidR="008038D1" w:rsidRDefault="00880710" w:rsidP="00880710">
      <w:pPr>
        <w:shd w:val="clear" w:color="auto" w:fill="F0FBFF"/>
        <w:spacing w:after="169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>«Ягодка»</w:t>
      </w:r>
    </w:p>
    <w:p w:rsidR="00880710" w:rsidRDefault="00880710" w:rsidP="00EA23CB">
      <w:pPr>
        <w:shd w:val="clear" w:color="auto" w:fill="F0FBFF"/>
        <w:spacing w:after="169" w:line="240" w:lineRule="auto"/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7030A0"/>
          <w:sz w:val="36"/>
          <w:lang w:eastAsia="ru-RU"/>
        </w:rPr>
        <w:drawing>
          <wp:inline distT="0" distB="0" distL="0" distR="0">
            <wp:extent cx="2740511" cy="1827007"/>
            <wp:effectExtent l="190500" t="152400" r="174139" b="135143"/>
            <wp:docPr id="51" name="Рисунок 49" descr="DSC_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028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645" cy="1830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7030A0"/>
          <w:sz w:val="36"/>
          <w:lang w:eastAsia="ru-RU"/>
        </w:rPr>
        <w:drawing>
          <wp:inline distT="0" distB="0" distL="0" distR="0">
            <wp:extent cx="2719817" cy="1813211"/>
            <wp:effectExtent l="190500" t="152400" r="175783" b="129889"/>
            <wp:docPr id="49" name="Рисунок 48" descr="DSC_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030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044" cy="18220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0221" w:rsidRDefault="00FA248D" w:rsidP="008038D1">
      <w:pPr>
        <w:shd w:val="clear" w:color="auto" w:fill="F0FBFF"/>
        <w:spacing w:after="169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>«Колобок»</w:t>
      </w:r>
    </w:p>
    <w:p w:rsidR="00FA248D" w:rsidRPr="00A65138" w:rsidRDefault="008038D1" w:rsidP="008038D1">
      <w:pPr>
        <w:shd w:val="clear" w:color="auto" w:fill="F0FBFF"/>
        <w:spacing w:after="169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7030A0"/>
          <w:sz w:val="36"/>
          <w:lang w:eastAsia="ru-RU"/>
        </w:rPr>
        <w:drawing>
          <wp:inline distT="0" distB="0" distL="0" distR="0">
            <wp:extent cx="2595284" cy="1730189"/>
            <wp:effectExtent l="190500" t="152400" r="166966" b="136711"/>
            <wp:docPr id="48" name="Рисунок 46" descr="DSC_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917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128" cy="17307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A248D">
        <w:rPr>
          <w:rFonts w:ascii="Times New Roman" w:eastAsia="Times New Roman" w:hAnsi="Times New Roman" w:cs="Times New Roman"/>
          <w:b/>
          <w:bCs/>
          <w:noProof/>
          <w:color w:val="7030A0"/>
          <w:sz w:val="36"/>
          <w:lang w:eastAsia="ru-RU"/>
        </w:rPr>
        <w:drawing>
          <wp:inline distT="0" distB="0" distL="0" distR="0">
            <wp:extent cx="2649518" cy="1766346"/>
            <wp:effectExtent l="190500" t="152400" r="169882" b="138654"/>
            <wp:docPr id="45" name="Рисунок 44" descr="DSC_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921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3442" cy="17689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A248D">
        <w:rPr>
          <w:rFonts w:ascii="Times New Roman" w:eastAsia="Times New Roman" w:hAnsi="Times New Roman" w:cs="Times New Roman"/>
          <w:b/>
          <w:bCs/>
          <w:noProof/>
          <w:color w:val="7030A0"/>
          <w:sz w:val="36"/>
          <w:lang w:eastAsia="ru-RU"/>
        </w:rPr>
        <w:drawing>
          <wp:inline distT="0" distB="0" distL="0" distR="0">
            <wp:extent cx="2670099" cy="1780066"/>
            <wp:effectExtent l="190500" t="152400" r="168351" b="124934"/>
            <wp:docPr id="46" name="Рисунок 45" descr="DSC_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912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4703" cy="1783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23CB" w:rsidRDefault="00EA23CB" w:rsidP="00880710">
      <w:pPr>
        <w:shd w:val="clear" w:color="auto" w:fill="F0FBFF"/>
        <w:spacing w:after="169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</w:pPr>
    </w:p>
    <w:p w:rsidR="00EA23CB" w:rsidRDefault="00EA23CB" w:rsidP="00880710">
      <w:pPr>
        <w:shd w:val="clear" w:color="auto" w:fill="F0FBFF"/>
        <w:spacing w:after="169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</w:pPr>
    </w:p>
    <w:p w:rsidR="00EA23CB" w:rsidRDefault="00EA23CB" w:rsidP="00880710">
      <w:pPr>
        <w:shd w:val="clear" w:color="auto" w:fill="F0FBFF"/>
        <w:spacing w:after="169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</w:pPr>
    </w:p>
    <w:p w:rsidR="00880710" w:rsidRDefault="00880710" w:rsidP="00880710">
      <w:pPr>
        <w:shd w:val="clear" w:color="auto" w:fill="F0FBFF"/>
        <w:spacing w:after="169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lastRenderedPageBreak/>
        <w:t>«Лучики»</w:t>
      </w:r>
    </w:p>
    <w:p w:rsidR="003E5CF0" w:rsidRDefault="003E5CF0" w:rsidP="00EA23CB">
      <w:pPr>
        <w:shd w:val="clear" w:color="auto" w:fill="F0FBFF"/>
        <w:spacing w:after="169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7030A0"/>
          <w:sz w:val="36"/>
          <w:lang w:eastAsia="ru-RU"/>
        </w:rPr>
        <w:drawing>
          <wp:inline distT="0" distB="0" distL="0" distR="0">
            <wp:extent cx="3713853" cy="2475902"/>
            <wp:effectExtent l="190500" t="152400" r="172347" b="133948"/>
            <wp:docPr id="52" name="Рисунок 51" descr="DSC_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026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256" cy="2476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E5CF0" w:rsidRDefault="003E5CF0" w:rsidP="00880710">
      <w:pPr>
        <w:shd w:val="clear" w:color="auto" w:fill="F0FBFF"/>
        <w:spacing w:after="169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>«</w:t>
      </w:r>
      <w:r w:rsidR="00B82F5E"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>Почемучки</w:t>
      </w:r>
      <w:r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>»</w:t>
      </w:r>
    </w:p>
    <w:p w:rsidR="003E5CF0" w:rsidRDefault="003E5CF0" w:rsidP="00880710">
      <w:pPr>
        <w:shd w:val="clear" w:color="auto" w:fill="F0FBFF"/>
        <w:spacing w:after="169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7030A0"/>
          <w:sz w:val="36"/>
          <w:lang w:eastAsia="ru-RU"/>
        </w:rPr>
        <w:drawing>
          <wp:inline distT="0" distB="0" distL="0" distR="0">
            <wp:extent cx="3432960" cy="2288639"/>
            <wp:effectExtent l="190500" t="152400" r="167490" b="130711"/>
            <wp:docPr id="53" name="Рисунок 52" descr="DSC_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950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7392" cy="22915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E5CF0" w:rsidRDefault="003E5CF0" w:rsidP="00880710">
      <w:pPr>
        <w:shd w:val="clear" w:color="auto" w:fill="F0FBFF"/>
        <w:spacing w:after="169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>«Ромашки»</w:t>
      </w:r>
    </w:p>
    <w:p w:rsidR="003E5CF0" w:rsidRDefault="003E5CF0" w:rsidP="00880710">
      <w:pPr>
        <w:shd w:val="clear" w:color="auto" w:fill="F0FBFF"/>
        <w:spacing w:after="169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7030A0"/>
          <w:sz w:val="36"/>
          <w:lang w:eastAsia="ru-RU"/>
        </w:rPr>
        <w:drawing>
          <wp:inline distT="0" distB="0" distL="0" distR="0">
            <wp:extent cx="3465232" cy="2310155"/>
            <wp:effectExtent l="190500" t="152400" r="173318" b="128245"/>
            <wp:docPr id="55" name="Рисунок 54" descr="DSC_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017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0385" cy="2313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E5CF0" w:rsidRDefault="003E5CF0" w:rsidP="003E5CF0">
      <w:pPr>
        <w:shd w:val="clear" w:color="auto" w:fill="F0FBFF"/>
        <w:spacing w:after="169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lastRenderedPageBreak/>
        <w:t>«Теремок»</w:t>
      </w:r>
    </w:p>
    <w:p w:rsidR="003E5CF0" w:rsidRDefault="003E5CF0" w:rsidP="003E5CF0">
      <w:pPr>
        <w:shd w:val="clear" w:color="auto" w:fill="F0FBFF"/>
        <w:spacing w:after="169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7030A0"/>
          <w:sz w:val="36"/>
          <w:lang w:eastAsia="ru-RU"/>
        </w:rPr>
        <w:drawing>
          <wp:inline distT="0" distB="0" distL="0" distR="0">
            <wp:extent cx="3402161" cy="2268108"/>
            <wp:effectExtent l="190500" t="152400" r="179239" b="132192"/>
            <wp:docPr id="56" name="Рисунок 55" descr="DSC_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930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1873" cy="22745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9157D" w:rsidRDefault="00A9157D" w:rsidP="00A9157D">
      <w:pPr>
        <w:shd w:val="clear" w:color="auto" w:fill="F0FBFF"/>
        <w:spacing w:after="169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>«Маленькие звездочки»</w:t>
      </w:r>
    </w:p>
    <w:p w:rsidR="00A9157D" w:rsidRDefault="00A9157D" w:rsidP="00A9157D">
      <w:pPr>
        <w:shd w:val="clear" w:color="auto" w:fill="F0FBFF"/>
        <w:spacing w:after="169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7030A0"/>
          <w:sz w:val="36"/>
          <w:lang w:eastAsia="ru-RU"/>
        </w:rPr>
        <w:drawing>
          <wp:inline distT="0" distB="0" distL="0" distR="0">
            <wp:extent cx="3375398" cy="2250266"/>
            <wp:effectExtent l="190500" t="152400" r="167902" b="130984"/>
            <wp:docPr id="57" name="Рисунок 56" descr="DSC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019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2714" cy="22551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9157D" w:rsidRDefault="00A9157D" w:rsidP="00A9157D">
      <w:pPr>
        <w:shd w:val="clear" w:color="auto" w:fill="F0FBFF"/>
        <w:spacing w:after="169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>«Умка»</w:t>
      </w:r>
    </w:p>
    <w:p w:rsidR="00A9157D" w:rsidRDefault="00A9157D" w:rsidP="00EA23CB">
      <w:pPr>
        <w:shd w:val="clear" w:color="auto" w:fill="F0FBFF"/>
        <w:spacing w:after="169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7030A0"/>
          <w:sz w:val="36"/>
          <w:lang w:eastAsia="ru-RU"/>
        </w:rPr>
        <w:drawing>
          <wp:inline distT="0" distB="0" distL="0" distR="0">
            <wp:extent cx="3603309" cy="2402206"/>
            <wp:effectExtent l="190500" t="152400" r="168591" b="131444"/>
            <wp:docPr id="58" name="Рисунок 57" descr="DSC_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039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1453" cy="2407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9157D" w:rsidRDefault="00A9157D" w:rsidP="00A9157D">
      <w:pPr>
        <w:shd w:val="clear" w:color="auto" w:fill="F0FBFF"/>
        <w:spacing w:after="169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lastRenderedPageBreak/>
        <w:t>«Гномики»</w:t>
      </w:r>
    </w:p>
    <w:p w:rsidR="00A9157D" w:rsidRDefault="00A9157D" w:rsidP="00A9157D">
      <w:pPr>
        <w:shd w:val="clear" w:color="auto" w:fill="F0FBFF"/>
        <w:spacing w:after="169" w:line="240" w:lineRule="auto"/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7030A0"/>
          <w:sz w:val="36"/>
          <w:lang w:eastAsia="ru-RU"/>
        </w:rPr>
        <w:drawing>
          <wp:inline distT="0" distB="0" distL="0" distR="0">
            <wp:extent cx="2691877" cy="1965786"/>
            <wp:effectExtent l="190500" t="152400" r="165623" b="129714"/>
            <wp:docPr id="59" name="Рисунок 58" descr="DSC_1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998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3022" cy="1973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7030A0"/>
          <w:sz w:val="36"/>
          <w:lang w:eastAsia="ru-RU"/>
        </w:rPr>
        <w:drawing>
          <wp:inline distT="0" distB="0" distL="0" distR="0">
            <wp:extent cx="2688814" cy="1792543"/>
            <wp:effectExtent l="190500" t="152400" r="168686" b="131507"/>
            <wp:docPr id="60" name="Рисунок 59" descr="DSC_1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992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611" cy="1795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9157D" w:rsidRDefault="00A9157D" w:rsidP="00A9157D">
      <w:pPr>
        <w:shd w:val="clear" w:color="auto" w:fill="F0FBFF"/>
        <w:spacing w:after="169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>Знайки</w:t>
      </w:r>
      <w:proofErr w:type="spellEnd"/>
      <w:r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>»</w:t>
      </w:r>
    </w:p>
    <w:p w:rsidR="00A9157D" w:rsidRDefault="00A9157D" w:rsidP="00A9157D">
      <w:pPr>
        <w:shd w:val="clear" w:color="auto" w:fill="F0FBFF"/>
        <w:spacing w:after="169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7030A0"/>
          <w:sz w:val="36"/>
          <w:lang w:eastAsia="ru-RU"/>
        </w:rPr>
        <w:drawing>
          <wp:inline distT="0" distB="0" distL="0" distR="0">
            <wp:extent cx="2692549" cy="1795032"/>
            <wp:effectExtent l="190500" t="152400" r="164951" b="129018"/>
            <wp:docPr id="61" name="Рисунок 60" descr="DSC_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015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714" cy="17951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7030A0"/>
          <w:sz w:val="36"/>
          <w:lang w:eastAsia="ru-RU"/>
        </w:rPr>
        <w:drawing>
          <wp:inline distT="0" distB="0" distL="0" distR="0">
            <wp:extent cx="2683641" cy="1789094"/>
            <wp:effectExtent l="190500" t="152400" r="173859" b="134956"/>
            <wp:docPr id="62" name="Рисунок 61" descr="DSC_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010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8649" cy="17924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9157D" w:rsidRDefault="00A9157D" w:rsidP="00A9157D">
      <w:pPr>
        <w:shd w:val="clear" w:color="auto" w:fill="F0FBFF"/>
        <w:spacing w:after="169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>«</w:t>
      </w:r>
      <w:r w:rsidR="00AA72F7"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>Светлячки</w:t>
      </w:r>
      <w:r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>»</w:t>
      </w:r>
    </w:p>
    <w:p w:rsidR="00AA72F7" w:rsidRDefault="00AA72F7" w:rsidP="00A9157D">
      <w:pPr>
        <w:shd w:val="clear" w:color="auto" w:fill="F0FBFF"/>
        <w:spacing w:after="169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7030A0"/>
          <w:sz w:val="36"/>
          <w:lang w:eastAsia="ru-RU"/>
        </w:rPr>
        <w:drawing>
          <wp:inline distT="0" distB="0" distL="0" distR="0">
            <wp:extent cx="4090371" cy="2726914"/>
            <wp:effectExtent l="190500" t="152400" r="176829" b="130586"/>
            <wp:docPr id="63" name="Рисунок 62" descr="DSC_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037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0814" cy="2727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A72F7" w:rsidRDefault="00AA72F7" w:rsidP="00A9157D">
      <w:pPr>
        <w:shd w:val="clear" w:color="auto" w:fill="F0FBFF"/>
        <w:spacing w:after="169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</w:pPr>
    </w:p>
    <w:p w:rsidR="00AA72F7" w:rsidRDefault="00AA72F7" w:rsidP="00A9157D">
      <w:pPr>
        <w:shd w:val="clear" w:color="auto" w:fill="F0FBFF"/>
        <w:spacing w:after="169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</w:pPr>
    </w:p>
    <w:p w:rsidR="00A9157D" w:rsidRDefault="00A9157D" w:rsidP="00A9157D">
      <w:pPr>
        <w:shd w:val="clear" w:color="auto" w:fill="F0FBFF"/>
        <w:spacing w:after="169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  <w:t>«Колокольчик»</w:t>
      </w:r>
    </w:p>
    <w:p w:rsidR="00AA72F7" w:rsidRDefault="00AA72F7" w:rsidP="00A9157D">
      <w:pPr>
        <w:shd w:val="clear" w:color="auto" w:fill="F0FBFF"/>
        <w:spacing w:after="169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7030A0"/>
          <w:sz w:val="36"/>
          <w:lang w:eastAsia="ru-RU"/>
        </w:rPr>
        <w:drawing>
          <wp:inline distT="0" distB="0" distL="0" distR="0">
            <wp:extent cx="4154917" cy="2769944"/>
            <wp:effectExtent l="190500" t="152400" r="169433" b="125656"/>
            <wp:docPr id="64" name="Рисунок 63" descr="DSC_1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985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938" cy="2768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F1FFA" w:rsidRDefault="005F1FFA" w:rsidP="005F1FFA">
      <w:pPr>
        <w:shd w:val="clear" w:color="auto" w:fill="F0FBFF"/>
        <w:spacing w:after="169" w:line="240" w:lineRule="auto"/>
        <w:rPr>
          <w:rFonts w:ascii="Segoe Script" w:hAnsi="Segoe Script" w:cs="Times New Roman"/>
          <w:b/>
          <w:color w:val="FF0000"/>
          <w:sz w:val="31"/>
          <w:szCs w:val="31"/>
          <w:shd w:val="clear" w:color="auto" w:fill="FFFFFF"/>
        </w:rPr>
        <w:sectPr w:rsidR="005F1FFA" w:rsidSect="00F17E9F">
          <w:pgSz w:w="11906" w:h="16838"/>
          <w:pgMar w:top="1134" w:right="850" w:bottom="1134" w:left="1276" w:header="708" w:footer="708" w:gutter="0"/>
          <w:pgBorders w:offsetFrom="page">
            <w:top w:val="certificateBanner" w:sz="31" w:space="24" w:color="auto"/>
            <w:left w:val="certificateBanner" w:sz="31" w:space="24" w:color="auto"/>
            <w:bottom w:val="certificateBanner" w:sz="31" w:space="24" w:color="auto"/>
            <w:right w:val="certificateBanner" w:sz="31" w:space="24" w:color="auto"/>
          </w:pgBorders>
          <w:cols w:space="708"/>
          <w:docGrid w:linePitch="360"/>
        </w:sectPr>
      </w:pPr>
    </w:p>
    <w:p w:rsidR="005F1FFA" w:rsidRPr="005F1FFA" w:rsidRDefault="00EA23CB" w:rsidP="005F1FFA">
      <w:pPr>
        <w:shd w:val="clear" w:color="auto" w:fill="F0FBFF"/>
        <w:spacing w:after="169" w:line="240" w:lineRule="auto"/>
        <w:rPr>
          <w:rFonts w:ascii="Times New Roman" w:hAnsi="Times New Roman" w:cs="Times New Roman"/>
        </w:rPr>
        <w:sectPr w:rsidR="005F1FFA" w:rsidRPr="005F1FFA" w:rsidSect="005F1FFA">
          <w:type w:val="continuous"/>
          <w:pgSz w:w="11906" w:h="16838"/>
          <w:pgMar w:top="1134" w:right="850" w:bottom="1134" w:left="1276" w:header="708" w:footer="708" w:gutter="0"/>
          <w:pgBorders w:offsetFrom="page">
            <w:top w:val="certificateBanner" w:sz="31" w:space="24" w:color="auto"/>
            <w:left w:val="certificateBanner" w:sz="31" w:space="24" w:color="auto"/>
            <w:bottom w:val="certificateBanner" w:sz="31" w:space="24" w:color="auto"/>
            <w:right w:val="certificateBanner" w:sz="31" w:space="24" w:color="auto"/>
          </w:pgBorders>
          <w:cols w:num="2" w:space="708"/>
          <w:docGrid w:linePitch="360"/>
        </w:sectPr>
      </w:pPr>
      <w:r w:rsidRPr="005F1FFA">
        <w:rPr>
          <w:rFonts w:ascii="Times New Roman" w:hAnsi="Times New Roman" w:cs="Times New Roman"/>
          <w:b/>
          <w:color w:val="FF0000"/>
          <w:sz w:val="31"/>
          <w:szCs w:val="31"/>
          <w:shd w:val="clear" w:color="auto" w:fill="FFFFFF"/>
        </w:rPr>
        <w:lastRenderedPageBreak/>
        <w:t>Я  утром  в  детский  сад  иду -</w:t>
      </w:r>
      <w:r w:rsidRPr="005F1FFA">
        <w:rPr>
          <w:rFonts w:ascii="Times New Roman" w:hAnsi="Times New Roman" w:cs="Times New Roman"/>
          <w:b/>
          <w:color w:val="FF0000"/>
          <w:sz w:val="31"/>
          <w:szCs w:val="31"/>
        </w:rPr>
        <w:br/>
      </w:r>
      <w:r w:rsidRPr="005F1FFA">
        <w:rPr>
          <w:rFonts w:ascii="Times New Roman" w:hAnsi="Times New Roman" w:cs="Times New Roman"/>
          <w:b/>
          <w:color w:val="FF0000"/>
          <w:sz w:val="31"/>
          <w:szCs w:val="31"/>
          <w:shd w:val="clear" w:color="auto" w:fill="FFFFFF"/>
        </w:rPr>
        <w:t>Этой  встречи    очень  жду!</w:t>
      </w:r>
      <w:r w:rsidRPr="005F1FFA">
        <w:rPr>
          <w:rFonts w:ascii="Times New Roman" w:hAnsi="Times New Roman" w:cs="Times New Roman"/>
          <w:b/>
          <w:color w:val="FF0000"/>
          <w:sz w:val="31"/>
          <w:szCs w:val="31"/>
        </w:rPr>
        <w:br/>
      </w:r>
      <w:r w:rsidRPr="005F1FFA">
        <w:rPr>
          <w:rFonts w:ascii="Times New Roman" w:hAnsi="Times New Roman" w:cs="Times New Roman"/>
          <w:b/>
          <w:color w:val="FF0000"/>
          <w:sz w:val="31"/>
          <w:szCs w:val="31"/>
          <w:shd w:val="clear" w:color="auto" w:fill="FFFFFF"/>
        </w:rPr>
        <w:t>Я  знаю: только  в  сад  приду,</w:t>
      </w:r>
      <w:r w:rsidRPr="005F1FFA">
        <w:rPr>
          <w:rFonts w:ascii="Times New Roman" w:hAnsi="Times New Roman" w:cs="Times New Roman"/>
          <w:b/>
          <w:color w:val="FF0000"/>
          <w:sz w:val="31"/>
          <w:szCs w:val="31"/>
        </w:rPr>
        <w:br/>
      </w:r>
      <w:r w:rsidRPr="005F1FFA">
        <w:rPr>
          <w:rFonts w:ascii="Times New Roman" w:hAnsi="Times New Roman" w:cs="Times New Roman"/>
          <w:b/>
          <w:color w:val="FF0000"/>
          <w:sz w:val="31"/>
          <w:szCs w:val="31"/>
          <w:shd w:val="clear" w:color="auto" w:fill="FFFFFF"/>
        </w:rPr>
        <w:t>Сразу...  в  сказку  попаду!</w:t>
      </w:r>
      <w:r w:rsidRPr="005F1FFA">
        <w:rPr>
          <w:rFonts w:ascii="Times New Roman" w:hAnsi="Times New Roman" w:cs="Times New Roman"/>
          <w:b/>
          <w:color w:val="FF0000"/>
          <w:sz w:val="31"/>
          <w:szCs w:val="31"/>
        </w:rPr>
        <w:br/>
      </w:r>
      <w:r w:rsidRPr="005F1FFA">
        <w:rPr>
          <w:rFonts w:ascii="Times New Roman" w:hAnsi="Times New Roman" w:cs="Times New Roman"/>
          <w:b/>
          <w:color w:val="FF0000"/>
          <w:sz w:val="31"/>
          <w:szCs w:val="31"/>
          <w:shd w:val="clear" w:color="auto" w:fill="FFFFFF"/>
        </w:rPr>
        <w:t>Здесь  так  уютно  и  светло,</w:t>
      </w:r>
      <w:r w:rsidRPr="005F1FFA">
        <w:rPr>
          <w:rFonts w:ascii="Times New Roman" w:hAnsi="Times New Roman" w:cs="Times New Roman"/>
          <w:b/>
          <w:color w:val="FF0000"/>
          <w:sz w:val="31"/>
          <w:szCs w:val="31"/>
        </w:rPr>
        <w:br/>
      </w:r>
      <w:r w:rsidRPr="005F1FFA">
        <w:rPr>
          <w:rFonts w:ascii="Times New Roman" w:hAnsi="Times New Roman" w:cs="Times New Roman"/>
          <w:b/>
          <w:color w:val="FF0000"/>
          <w:sz w:val="31"/>
          <w:szCs w:val="31"/>
          <w:shd w:val="clear" w:color="auto" w:fill="FFFFFF"/>
        </w:rPr>
        <w:t>Как  на  лужайке  летом…</w:t>
      </w:r>
      <w:r w:rsidRPr="005F1FFA">
        <w:rPr>
          <w:rFonts w:ascii="Times New Roman" w:hAnsi="Times New Roman" w:cs="Times New Roman"/>
          <w:b/>
          <w:color w:val="FF0000"/>
          <w:sz w:val="31"/>
          <w:szCs w:val="31"/>
        </w:rPr>
        <w:br/>
      </w:r>
      <w:r w:rsidRPr="005F1FFA">
        <w:rPr>
          <w:rFonts w:ascii="Times New Roman" w:hAnsi="Times New Roman" w:cs="Times New Roman"/>
          <w:b/>
          <w:color w:val="FF0000"/>
          <w:sz w:val="31"/>
          <w:szCs w:val="31"/>
          <w:shd w:val="clear" w:color="auto" w:fill="FFFFFF"/>
        </w:rPr>
        <w:lastRenderedPageBreak/>
        <w:t>Мне  очень – очень  повезло,</w:t>
      </w:r>
      <w:r w:rsidRPr="005F1FFA">
        <w:rPr>
          <w:rFonts w:ascii="Times New Roman" w:hAnsi="Times New Roman" w:cs="Times New Roman"/>
          <w:b/>
          <w:color w:val="FF0000"/>
          <w:sz w:val="31"/>
          <w:szCs w:val="31"/>
        </w:rPr>
        <w:br/>
      </w:r>
      <w:r w:rsidRPr="005F1FFA">
        <w:rPr>
          <w:rFonts w:ascii="Times New Roman" w:hAnsi="Times New Roman" w:cs="Times New Roman"/>
          <w:b/>
          <w:color w:val="FF0000"/>
          <w:sz w:val="31"/>
          <w:szCs w:val="31"/>
          <w:shd w:val="clear" w:color="auto" w:fill="FFFFFF"/>
        </w:rPr>
        <w:t>Что  в  садике  я  - в  этом!</w:t>
      </w:r>
      <w:r w:rsidRPr="005F1FFA">
        <w:rPr>
          <w:rFonts w:ascii="Times New Roman" w:hAnsi="Times New Roman" w:cs="Times New Roman"/>
          <w:b/>
          <w:color w:val="FF0000"/>
          <w:sz w:val="31"/>
          <w:szCs w:val="31"/>
        </w:rPr>
        <w:br/>
      </w:r>
      <w:r w:rsidRPr="005F1FFA">
        <w:rPr>
          <w:rFonts w:ascii="Times New Roman" w:hAnsi="Times New Roman" w:cs="Times New Roman"/>
          <w:b/>
          <w:color w:val="FF0000"/>
          <w:sz w:val="31"/>
          <w:szCs w:val="31"/>
          <w:shd w:val="clear" w:color="auto" w:fill="FFFFFF"/>
        </w:rPr>
        <w:t>А  коль  не   верите  вы  мне,-</w:t>
      </w:r>
      <w:r w:rsidRPr="005F1FFA">
        <w:rPr>
          <w:rFonts w:ascii="Times New Roman" w:hAnsi="Times New Roman" w:cs="Times New Roman"/>
          <w:b/>
          <w:color w:val="FF0000"/>
          <w:sz w:val="31"/>
          <w:szCs w:val="31"/>
        </w:rPr>
        <w:br/>
      </w:r>
      <w:r w:rsidRPr="005F1FFA">
        <w:rPr>
          <w:rFonts w:ascii="Times New Roman" w:hAnsi="Times New Roman" w:cs="Times New Roman"/>
          <w:b/>
          <w:color w:val="FF0000"/>
          <w:sz w:val="31"/>
          <w:szCs w:val="31"/>
          <w:shd w:val="clear" w:color="auto" w:fill="FFFFFF"/>
        </w:rPr>
        <w:t>То   в  гости   заходите,–</w:t>
      </w:r>
      <w:r w:rsidRPr="005F1FFA">
        <w:rPr>
          <w:rFonts w:ascii="Times New Roman" w:hAnsi="Times New Roman" w:cs="Times New Roman"/>
          <w:b/>
          <w:color w:val="FF0000"/>
          <w:sz w:val="31"/>
          <w:szCs w:val="31"/>
        </w:rPr>
        <w:br/>
      </w:r>
      <w:r w:rsidRPr="005F1FFA">
        <w:rPr>
          <w:rFonts w:ascii="Times New Roman" w:hAnsi="Times New Roman" w:cs="Times New Roman"/>
          <w:b/>
          <w:color w:val="FF0000"/>
          <w:sz w:val="31"/>
          <w:szCs w:val="31"/>
          <w:shd w:val="clear" w:color="auto" w:fill="FFFFFF"/>
        </w:rPr>
        <w:t>Вы наяву, а  не  во  сне, </w:t>
      </w:r>
      <w:r w:rsidRPr="005F1FFA">
        <w:rPr>
          <w:rFonts w:ascii="Times New Roman" w:hAnsi="Times New Roman" w:cs="Times New Roman"/>
          <w:b/>
          <w:color w:val="FF0000"/>
          <w:sz w:val="31"/>
          <w:szCs w:val="31"/>
        </w:rPr>
        <w:br/>
      </w:r>
      <w:r w:rsidRPr="005F1FFA">
        <w:rPr>
          <w:rFonts w:ascii="Times New Roman" w:hAnsi="Times New Roman" w:cs="Times New Roman"/>
          <w:b/>
          <w:color w:val="FF0000"/>
          <w:sz w:val="31"/>
          <w:szCs w:val="31"/>
          <w:shd w:val="clear" w:color="auto" w:fill="FFFFFF"/>
        </w:rPr>
        <w:t>Все...   в   сказку  угодит</w:t>
      </w:r>
      <w:r w:rsidR="006477BD">
        <w:rPr>
          <w:rFonts w:ascii="Times New Roman" w:hAnsi="Times New Roman" w:cs="Times New Roman"/>
          <w:b/>
          <w:color w:val="FF0000"/>
          <w:sz w:val="31"/>
          <w:szCs w:val="31"/>
          <w:shd w:val="clear" w:color="auto" w:fill="FFFFFF"/>
        </w:rPr>
        <w:t>е!</w:t>
      </w:r>
    </w:p>
    <w:p w:rsidR="005F1FFA" w:rsidRDefault="005F1FFA" w:rsidP="005F1FFA">
      <w:pPr>
        <w:shd w:val="clear" w:color="auto" w:fill="F0FBFF"/>
        <w:spacing w:after="169" w:line="240" w:lineRule="auto"/>
        <w:rPr>
          <w:rFonts w:ascii="Segoe Script" w:eastAsia="Times New Roman" w:hAnsi="Segoe Script" w:cs="Times New Roman"/>
          <w:b/>
          <w:bCs/>
          <w:color w:val="FF0000"/>
          <w:sz w:val="36"/>
          <w:lang w:eastAsia="ru-RU"/>
        </w:rPr>
      </w:pPr>
    </w:p>
    <w:p w:rsidR="00EA23CB" w:rsidRPr="00EA23CB" w:rsidRDefault="005F1FFA" w:rsidP="005F1FFA">
      <w:pPr>
        <w:shd w:val="clear" w:color="auto" w:fill="F0FBFF"/>
        <w:spacing w:after="169" w:line="240" w:lineRule="auto"/>
        <w:jc w:val="center"/>
        <w:rPr>
          <w:rFonts w:ascii="Segoe Script" w:eastAsia="Times New Roman" w:hAnsi="Segoe Script" w:cs="Times New Roman"/>
          <w:b/>
          <w:bCs/>
          <w:color w:val="FF0000"/>
          <w:sz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28004" cy="2626500"/>
            <wp:effectExtent l="190500" t="152400" r="172346" b="135750"/>
            <wp:docPr id="67" name="Рисунок 1" descr="https://avatars.mds.yandex.net/get-pdb/992060/6edbe478-5766-4037-a01f-7a2bcfc0e2a5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992060/6edbe478-5766-4037-a01f-7a2bcfc0e2a5/s1200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931" cy="26314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552DF" w:rsidRPr="005F1FFA" w:rsidRDefault="0009031E" w:rsidP="005F1FFA">
      <w:pPr>
        <w:shd w:val="clear" w:color="auto" w:fill="F0FBFF"/>
        <w:spacing w:after="169" w:line="240" w:lineRule="auto"/>
        <w:jc w:val="center"/>
        <w:rPr>
          <w:rFonts w:ascii="Times New Roman" w:eastAsia="Times New Roman" w:hAnsi="Times New Roman" w:cs="Times New Roman"/>
          <w:color w:val="7030A0"/>
          <w:sz w:val="36"/>
          <w:szCs w:val="24"/>
          <w:lang w:eastAsia="ru-RU"/>
        </w:rPr>
      </w:pPr>
      <w:r w:rsidRPr="005F1FFA">
        <w:rPr>
          <w:rFonts w:ascii="Times New Roman" w:eastAsia="Times New Roman" w:hAnsi="Times New Roman" w:cs="Times New Roman"/>
          <w:b/>
          <w:bCs/>
          <w:color w:val="7030A0"/>
          <w:sz w:val="48"/>
          <w:lang w:eastAsia="ru-RU"/>
        </w:rPr>
        <w:t>Мы Вам всегда рады!</w:t>
      </w:r>
    </w:p>
    <w:sectPr w:rsidR="00B552DF" w:rsidRPr="005F1FFA" w:rsidSect="005F1FFA">
      <w:type w:val="continuous"/>
      <w:pgSz w:w="11906" w:h="16838"/>
      <w:pgMar w:top="1134" w:right="850" w:bottom="1134" w:left="1276" w:header="708" w:footer="708" w:gutter="0"/>
      <w:pgBorders w:offsetFrom="page">
        <w:top w:val="certificateBanner" w:sz="31" w:space="24" w:color="auto"/>
        <w:left w:val="certificateBanner" w:sz="31" w:space="24" w:color="auto"/>
        <w:bottom w:val="certificateBanner" w:sz="31" w:space="24" w:color="auto"/>
        <w:right w:val="certificateBanner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09031E"/>
    <w:rsid w:val="0009031E"/>
    <w:rsid w:val="000F443A"/>
    <w:rsid w:val="0027421C"/>
    <w:rsid w:val="002F4B64"/>
    <w:rsid w:val="003E5CF0"/>
    <w:rsid w:val="00490C6C"/>
    <w:rsid w:val="005F1FFA"/>
    <w:rsid w:val="006477BD"/>
    <w:rsid w:val="0066174F"/>
    <w:rsid w:val="007042FF"/>
    <w:rsid w:val="00747F90"/>
    <w:rsid w:val="008038D1"/>
    <w:rsid w:val="00862E3A"/>
    <w:rsid w:val="00880710"/>
    <w:rsid w:val="009C286B"/>
    <w:rsid w:val="009D3035"/>
    <w:rsid w:val="00A65138"/>
    <w:rsid w:val="00A9157D"/>
    <w:rsid w:val="00AA72F7"/>
    <w:rsid w:val="00B552DF"/>
    <w:rsid w:val="00B72E79"/>
    <w:rsid w:val="00B82F5E"/>
    <w:rsid w:val="00C056B3"/>
    <w:rsid w:val="00C20DD1"/>
    <w:rsid w:val="00D6261A"/>
    <w:rsid w:val="00D964AB"/>
    <w:rsid w:val="00DA55F3"/>
    <w:rsid w:val="00EA008E"/>
    <w:rsid w:val="00EA23CB"/>
    <w:rsid w:val="00EC4855"/>
    <w:rsid w:val="00F104DC"/>
    <w:rsid w:val="00F17E9F"/>
    <w:rsid w:val="00F70221"/>
    <w:rsid w:val="00FA24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52DF"/>
  </w:style>
  <w:style w:type="paragraph" w:styleId="1">
    <w:name w:val="heading 1"/>
    <w:basedOn w:val="a"/>
    <w:link w:val="10"/>
    <w:uiPriority w:val="9"/>
    <w:qFormat/>
    <w:rsid w:val="0009031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9031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0903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9031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90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03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098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1</Pages>
  <Words>529</Words>
  <Characters>3017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2019-02-14T12:34:00Z</dcterms:created>
  <dcterms:modified xsi:type="dcterms:W3CDTF">2019-02-15T13:23:00Z</dcterms:modified>
</cp:coreProperties>
</file>