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714" w:tblpY="-615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560"/>
        <w:gridCol w:w="1417"/>
        <w:gridCol w:w="1276"/>
        <w:gridCol w:w="2410"/>
        <w:gridCol w:w="1417"/>
        <w:gridCol w:w="1701"/>
        <w:gridCol w:w="1843"/>
        <w:gridCol w:w="2693"/>
      </w:tblGrid>
      <w:tr w:rsidR="003C07E6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E" w:rsidRPr="00A927DD" w:rsidRDefault="00F97F1E" w:rsidP="007D7E74">
            <w:pPr>
              <w:jc w:val="center"/>
              <w:rPr>
                <w:b/>
                <w:sz w:val="22"/>
                <w:szCs w:val="22"/>
              </w:rPr>
            </w:pPr>
            <w:r w:rsidRPr="00A927DD">
              <w:rPr>
                <w:b/>
                <w:sz w:val="22"/>
                <w:szCs w:val="22"/>
              </w:rPr>
              <w:t>Ф.И.О.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E" w:rsidRPr="00A927DD" w:rsidRDefault="00F97F1E" w:rsidP="007D7E74">
            <w:pPr>
              <w:jc w:val="center"/>
              <w:rPr>
                <w:b/>
                <w:sz w:val="22"/>
                <w:szCs w:val="22"/>
              </w:rPr>
            </w:pPr>
            <w:r w:rsidRPr="00A927DD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E" w:rsidRPr="00A927DD" w:rsidRDefault="00F97F1E" w:rsidP="007D7E74">
            <w:pPr>
              <w:rPr>
                <w:b/>
                <w:sz w:val="22"/>
                <w:szCs w:val="22"/>
              </w:rPr>
            </w:pPr>
            <w:r w:rsidRPr="00A927DD">
              <w:rPr>
                <w:b/>
                <w:sz w:val="22"/>
                <w:szCs w:val="22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E" w:rsidRPr="00A927DD" w:rsidRDefault="00F97F1E" w:rsidP="007D7E74">
            <w:pPr>
              <w:rPr>
                <w:b/>
                <w:sz w:val="22"/>
                <w:szCs w:val="22"/>
              </w:rPr>
            </w:pPr>
            <w:r w:rsidRPr="00A927DD">
              <w:rPr>
                <w:b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E" w:rsidRPr="00A927DD" w:rsidRDefault="00F97F1E" w:rsidP="007D7E74">
            <w:pPr>
              <w:jc w:val="center"/>
              <w:rPr>
                <w:b/>
                <w:sz w:val="22"/>
                <w:szCs w:val="22"/>
              </w:rPr>
            </w:pPr>
            <w:r w:rsidRPr="00A927DD">
              <w:rPr>
                <w:b/>
                <w:sz w:val="22"/>
                <w:szCs w:val="22"/>
              </w:rPr>
              <w:t>Квалификация, специальность по диплому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E" w:rsidRPr="00A927DD" w:rsidRDefault="00F97F1E" w:rsidP="007D7E74">
            <w:pPr>
              <w:jc w:val="center"/>
              <w:rPr>
                <w:b/>
                <w:sz w:val="22"/>
                <w:szCs w:val="22"/>
              </w:rPr>
            </w:pPr>
            <w:r w:rsidRPr="00A927DD">
              <w:rPr>
                <w:b/>
                <w:sz w:val="22"/>
                <w:szCs w:val="22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E" w:rsidRPr="00A927DD" w:rsidRDefault="00F97F1E" w:rsidP="007D7E74">
            <w:pPr>
              <w:jc w:val="both"/>
              <w:rPr>
                <w:b/>
                <w:sz w:val="22"/>
                <w:szCs w:val="22"/>
              </w:rPr>
            </w:pPr>
            <w:r w:rsidRPr="00A927DD">
              <w:rPr>
                <w:b/>
                <w:sz w:val="22"/>
                <w:szCs w:val="22"/>
              </w:rPr>
              <w:t>Общий стаж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E" w:rsidRPr="00A927DD" w:rsidRDefault="00CF5FC8" w:rsidP="007D7E74">
            <w:pPr>
              <w:jc w:val="center"/>
              <w:rPr>
                <w:b/>
                <w:sz w:val="22"/>
                <w:szCs w:val="22"/>
              </w:rPr>
            </w:pPr>
            <w:r w:rsidRPr="00A927DD">
              <w:rPr>
                <w:b/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E" w:rsidRPr="00A927DD" w:rsidRDefault="00CF5FC8" w:rsidP="007D7E74">
            <w:pPr>
              <w:jc w:val="center"/>
              <w:rPr>
                <w:b/>
                <w:sz w:val="22"/>
                <w:szCs w:val="22"/>
              </w:rPr>
            </w:pPr>
            <w:r w:rsidRPr="00A927DD">
              <w:rPr>
                <w:b/>
                <w:sz w:val="22"/>
                <w:szCs w:val="22"/>
              </w:rPr>
              <w:t>Реализация программы</w:t>
            </w:r>
          </w:p>
        </w:tc>
      </w:tr>
      <w:tr w:rsidR="003C07E6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Алимова О</w:t>
            </w:r>
            <w:r w:rsidR="00995E2D" w:rsidRPr="00A927DD">
              <w:rPr>
                <w:sz w:val="22"/>
                <w:szCs w:val="22"/>
              </w:rPr>
              <w:t>леся Геннадиевна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</w:t>
            </w:r>
            <w:r w:rsidR="007D7E74" w:rsidRPr="00A927DD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8844DA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Педагогика и методика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55261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CD2840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25л</w:t>
            </w:r>
            <w:r w:rsidR="005838B4" w:rsidRPr="00A927DD">
              <w:rPr>
                <w:sz w:val="22"/>
                <w:szCs w:val="22"/>
              </w:rPr>
              <w:t>.11.м.27.дн.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30E83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D2840">
              <w:rPr>
                <w:sz w:val="22"/>
                <w:szCs w:val="22"/>
              </w:rPr>
              <w:t>л</w:t>
            </w:r>
            <w:r w:rsidR="005838B4" w:rsidRPr="00A927DD">
              <w:rPr>
                <w:sz w:val="22"/>
                <w:szCs w:val="22"/>
              </w:rPr>
              <w:t>.11.м.27.дн.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3C07E6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D378C5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5" w:rsidRPr="00A927DD" w:rsidRDefault="00D378C5" w:rsidP="007D7E74">
            <w:pPr>
              <w:rPr>
                <w:sz w:val="22"/>
                <w:szCs w:val="22"/>
              </w:rPr>
            </w:pPr>
            <w:r w:rsidRPr="00755261">
              <w:rPr>
                <w:color w:val="000000" w:themeColor="text1"/>
                <w:sz w:val="22"/>
                <w:szCs w:val="22"/>
              </w:rPr>
              <w:t>Агеева Наталья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5" w:rsidRPr="00A927DD" w:rsidRDefault="00D378C5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5" w:rsidRPr="00A927DD" w:rsidRDefault="00B00CC9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5" w:rsidRPr="00A927DD" w:rsidRDefault="00D378C5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5" w:rsidRPr="00A927DD" w:rsidRDefault="00EC1866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5" w:rsidRPr="00A927DD" w:rsidRDefault="00D378C5" w:rsidP="007D7E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5" w:rsidRPr="00A927DD" w:rsidRDefault="00EC1866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27л.11м.00 дн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5" w:rsidRPr="00A927DD" w:rsidRDefault="00030E83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27л.11м.00 </w:t>
            </w:r>
            <w:proofErr w:type="spellStart"/>
            <w:r>
              <w:rPr>
                <w:sz w:val="22"/>
                <w:szCs w:val="22"/>
              </w:rPr>
              <w:t>дн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5" w:rsidRPr="00A927DD" w:rsidRDefault="00B00CC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995E2D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Асташкина Вера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D7E7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2F6FCA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Образование и педагогика воспитатель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55261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CD2840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31г</w:t>
            </w:r>
            <w:r w:rsidR="005838B4" w:rsidRPr="00A927DD">
              <w:rPr>
                <w:sz w:val="22"/>
                <w:szCs w:val="22"/>
              </w:rPr>
              <w:t xml:space="preserve">.01.м.18 </w:t>
            </w:r>
            <w:proofErr w:type="spellStart"/>
            <w:r w:rsidR="005838B4" w:rsidRPr="00A927DD">
              <w:rPr>
                <w:sz w:val="22"/>
                <w:szCs w:val="22"/>
              </w:rPr>
              <w:t>дн</w:t>
            </w:r>
            <w:proofErr w:type="spellEnd"/>
            <w:r w:rsidR="005838B4" w:rsidRPr="00A927D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30E83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D2840">
              <w:rPr>
                <w:sz w:val="22"/>
                <w:szCs w:val="22"/>
              </w:rPr>
              <w:t>г</w:t>
            </w:r>
            <w:r w:rsidR="005838B4" w:rsidRPr="00A927DD">
              <w:rPr>
                <w:sz w:val="22"/>
                <w:szCs w:val="22"/>
              </w:rPr>
              <w:t xml:space="preserve">.01.м.18 </w:t>
            </w:r>
            <w:proofErr w:type="spellStart"/>
            <w:r w:rsidR="005838B4" w:rsidRPr="00A927DD">
              <w:rPr>
                <w:sz w:val="22"/>
                <w:szCs w:val="22"/>
              </w:rPr>
              <w:t>дн</w:t>
            </w:r>
            <w:proofErr w:type="spellEnd"/>
            <w:r w:rsidR="005838B4" w:rsidRPr="00A927D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3C07E6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995E2D" w:rsidP="007D7E74">
            <w:pPr>
              <w:rPr>
                <w:sz w:val="22"/>
                <w:szCs w:val="22"/>
              </w:rPr>
            </w:pPr>
            <w:proofErr w:type="spellStart"/>
            <w:r w:rsidRPr="00A927DD">
              <w:rPr>
                <w:sz w:val="22"/>
                <w:szCs w:val="22"/>
              </w:rPr>
              <w:t>Афтаева</w:t>
            </w:r>
            <w:proofErr w:type="spellEnd"/>
            <w:r w:rsidRPr="00A927DD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D7E7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D6B25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Воспитатель в дошкольных учреждениях, дошкольное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55261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CD2840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838B4" w:rsidRPr="00A927DD">
              <w:rPr>
                <w:sz w:val="22"/>
                <w:szCs w:val="22"/>
              </w:rPr>
              <w:t>л.01м.23дн.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30E83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838B4" w:rsidRPr="00A927DD">
              <w:rPr>
                <w:sz w:val="22"/>
                <w:szCs w:val="22"/>
              </w:rPr>
              <w:t>л.01м.23дн.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3C07E6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3C07E6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995E2D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Акатова Татьяна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D7E7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б/к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3C07E6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55261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8844DA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5838B4" w:rsidP="008844DA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00</w:t>
            </w:r>
            <w:r w:rsidR="00030E83">
              <w:rPr>
                <w:sz w:val="22"/>
                <w:szCs w:val="22"/>
              </w:rPr>
              <w:t>г.11м.29</w:t>
            </w:r>
            <w:r w:rsidRPr="00A927DD">
              <w:rPr>
                <w:sz w:val="22"/>
                <w:szCs w:val="22"/>
              </w:rPr>
              <w:t>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3C07E6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995E2D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Бычкова Ирина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D7E7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</w:t>
            </w:r>
            <w:r w:rsidR="001E70D9" w:rsidRPr="00A927DD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D6B25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 xml:space="preserve">Учитель начальных классов, педагогика и методика </w:t>
            </w:r>
            <w:r w:rsidR="008844DA" w:rsidRPr="00A927DD">
              <w:rPr>
                <w:sz w:val="22"/>
                <w:szCs w:val="22"/>
              </w:rPr>
              <w:t xml:space="preserve">начального образования. Педагогика и методика дошкольного образования </w:t>
            </w:r>
            <w:r w:rsidRPr="00A927DD">
              <w:rPr>
                <w:sz w:val="22"/>
                <w:szCs w:val="22"/>
              </w:rPr>
              <w:t>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B06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16.06.2022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CD2840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D7E74" w:rsidRPr="00A927D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30E83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838B4" w:rsidRPr="00A927DD">
              <w:rPr>
                <w:sz w:val="22"/>
                <w:szCs w:val="22"/>
              </w:rPr>
              <w:t>л.02м.26дн.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3C07E6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3C07E6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995E2D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Клубникина Юлия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74" w:rsidRPr="00A927DD" w:rsidRDefault="007D7E7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Среднее</w:t>
            </w:r>
          </w:p>
          <w:p w:rsidR="001E70D9" w:rsidRPr="00A927DD" w:rsidRDefault="007D7E7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2F6FCA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Воспитатель детей дошкольного возраста, 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55261" w:rsidP="007D7E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CD2840" w:rsidP="007D7E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838B4" w:rsidRPr="00A927DD">
              <w:rPr>
                <w:sz w:val="22"/>
                <w:szCs w:val="22"/>
              </w:rPr>
              <w:t>л.11м.7дн.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30E83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838B4" w:rsidRPr="00A927DD">
              <w:rPr>
                <w:sz w:val="22"/>
                <w:szCs w:val="22"/>
              </w:rPr>
              <w:t>л.11м.7дн.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3C07E6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A927DD" w:rsidTr="00EC1866">
        <w:trPr>
          <w:trHeight w:val="7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995E2D" w:rsidP="007D7E74">
            <w:pPr>
              <w:rPr>
                <w:sz w:val="22"/>
                <w:szCs w:val="22"/>
              </w:rPr>
            </w:pPr>
            <w:proofErr w:type="spellStart"/>
            <w:r w:rsidRPr="00A927DD">
              <w:rPr>
                <w:sz w:val="22"/>
                <w:szCs w:val="22"/>
              </w:rPr>
              <w:lastRenderedPageBreak/>
              <w:t>Грунина</w:t>
            </w:r>
            <w:proofErr w:type="spellEnd"/>
            <w:r w:rsidRPr="00A927DD">
              <w:rPr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D7E7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</w:t>
            </w:r>
            <w:r w:rsidR="001E70D9" w:rsidRPr="00A927DD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2F6FCA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Педагогика и методика дошкольного образования</w:t>
            </w:r>
            <w:r w:rsidR="000D6B25" w:rsidRPr="00A927DD">
              <w:rPr>
                <w:sz w:val="22"/>
                <w:szCs w:val="22"/>
              </w:rPr>
              <w:t>, психология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B06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31.10.2020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CD2840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838B4" w:rsidRPr="00A927DD">
              <w:rPr>
                <w:sz w:val="22"/>
                <w:szCs w:val="22"/>
              </w:rPr>
              <w:t>л.10м.09дн.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30E83" w:rsidP="00AC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838B4" w:rsidRPr="00A927DD">
              <w:rPr>
                <w:sz w:val="22"/>
                <w:szCs w:val="22"/>
              </w:rPr>
              <w:t>л.10м.09дн.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3C07E6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995E2D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Ерохина Елена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74" w:rsidRPr="00A927DD" w:rsidRDefault="007D7E7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Среднее</w:t>
            </w:r>
          </w:p>
          <w:p w:rsidR="001E70D9" w:rsidRPr="00A927DD" w:rsidRDefault="007D7E7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D6B25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Дошкольное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B06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22.11.2021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5838B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33г.10м.06дн.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5838B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33г.10м.06дн.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3C07E6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995E2D" w:rsidP="007D7E74">
            <w:pPr>
              <w:rPr>
                <w:sz w:val="22"/>
                <w:szCs w:val="22"/>
              </w:rPr>
            </w:pPr>
            <w:proofErr w:type="spellStart"/>
            <w:r w:rsidRPr="00A927DD">
              <w:rPr>
                <w:sz w:val="22"/>
                <w:szCs w:val="22"/>
              </w:rPr>
              <w:t>Зимичёва</w:t>
            </w:r>
            <w:proofErr w:type="spellEnd"/>
            <w:r w:rsidRPr="00A927DD">
              <w:rPr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74" w:rsidRPr="00A927DD" w:rsidRDefault="007D7E7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Среднее</w:t>
            </w:r>
          </w:p>
          <w:p w:rsidR="001E70D9" w:rsidRPr="00A927DD" w:rsidRDefault="007D7E7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8844DA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Педагогика и методика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B06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14.05.2021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E05C7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30E83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838B4" w:rsidRPr="00A927DD">
              <w:rPr>
                <w:sz w:val="22"/>
                <w:szCs w:val="22"/>
              </w:rPr>
              <w:t>л.00м.08дн.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3C07E6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3C07E6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995E2D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 xml:space="preserve">Кочкурова Наталья </w:t>
            </w:r>
            <w:proofErr w:type="spellStart"/>
            <w:r w:rsidRPr="00A927DD">
              <w:rPr>
                <w:sz w:val="22"/>
                <w:szCs w:val="22"/>
              </w:rPr>
              <w:t>Николаена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D7E7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</w:t>
            </w:r>
            <w:r w:rsidR="001E70D9" w:rsidRPr="00A927DD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8844DA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Педагогика и методика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55261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CD2840" w:rsidP="00564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64AFF" w:rsidRPr="00A927DD">
              <w:rPr>
                <w:sz w:val="22"/>
                <w:szCs w:val="22"/>
              </w:rPr>
              <w:t>г.00м.00дн.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30E83" w:rsidP="00AC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64AFF" w:rsidRPr="00A927DD">
              <w:rPr>
                <w:sz w:val="22"/>
                <w:szCs w:val="22"/>
              </w:rPr>
              <w:t>г.00м.00дн.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3C07E6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3C07E6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995E2D" w:rsidP="007D7E7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927DD">
              <w:rPr>
                <w:color w:val="000000"/>
                <w:sz w:val="22"/>
                <w:szCs w:val="22"/>
              </w:rPr>
              <w:t>Кувыркова</w:t>
            </w:r>
            <w:proofErr w:type="spellEnd"/>
            <w:r w:rsidRPr="00A927DD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D7E7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</w:t>
            </w:r>
            <w:r w:rsidR="001E70D9" w:rsidRPr="00A927DD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2F6FCA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Дошкольное образование, педагогика и методика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B060D9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CD2840" w:rsidP="007D7E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564AFF" w:rsidRPr="00A927DD">
              <w:rPr>
                <w:color w:val="000000"/>
                <w:sz w:val="22"/>
                <w:szCs w:val="22"/>
              </w:rPr>
              <w:t>л.11м.16дн.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30E83" w:rsidP="000E05C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564AFF" w:rsidRPr="00A927DD">
              <w:rPr>
                <w:color w:val="000000"/>
                <w:sz w:val="22"/>
                <w:szCs w:val="22"/>
              </w:rPr>
              <w:t>л.11м.16дн.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3C07E6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995E2D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Лапоногова Ирина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74" w:rsidRPr="00A927DD" w:rsidRDefault="007D7E7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Среднее</w:t>
            </w:r>
          </w:p>
          <w:p w:rsidR="001E70D9" w:rsidRPr="00A927DD" w:rsidRDefault="007D7E7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436BAB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Воспитатель в дошкольных учреждениях, воспитание в дошкольных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B06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11.12.2021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564AFF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35л.01м.09дн.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30E83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64AFF" w:rsidRPr="00A927DD">
              <w:rPr>
                <w:sz w:val="22"/>
                <w:szCs w:val="22"/>
              </w:rPr>
              <w:t>л.01м.09дн.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3C07E6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3C07E6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995E2D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Лебедева 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D7E7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</w:t>
            </w:r>
            <w:r w:rsidR="001E70D9" w:rsidRPr="00A927DD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D6B25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Учитель русского языка и литературы, воспитатель детского 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55261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564AFF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37</w:t>
            </w:r>
            <w:r w:rsidR="000E05C7" w:rsidRPr="00A927D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30E83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64AFF" w:rsidRPr="00A927DD">
              <w:rPr>
                <w:sz w:val="22"/>
                <w:szCs w:val="22"/>
              </w:rPr>
              <w:t>л.01м.10дн.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3C07E6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995E2D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Михайлова Любовь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D7E7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</w:t>
            </w:r>
            <w:r w:rsidR="001E70D9" w:rsidRPr="00A927DD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8844DA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Педагогика и методика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55261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E05C7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30E83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64AFF" w:rsidRPr="00A927DD">
              <w:rPr>
                <w:sz w:val="22"/>
                <w:szCs w:val="22"/>
              </w:rPr>
              <w:t>л.07м.20дн.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3C07E6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3C07E6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995E2D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lastRenderedPageBreak/>
              <w:t>Морозова Марина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D7E7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</w:t>
            </w:r>
            <w:r w:rsidR="001E70D9" w:rsidRPr="00A927DD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436BAB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Педагогика и методика начального образования, учитель начальных классов</w:t>
            </w:r>
            <w:r w:rsidR="008844DA" w:rsidRPr="00A927DD">
              <w:rPr>
                <w:color w:val="000000"/>
                <w:sz w:val="22"/>
                <w:szCs w:val="22"/>
              </w:rPr>
              <w:t xml:space="preserve">. </w:t>
            </w:r>
            <w:r w:rsidR="008844DA" w:rsidRPr="00A927DD">
              <w:rPr>
                <w:sz w:val="22"/>
                <w:szCs w:val="22"/>
              </w:rPr>
              <w:t xml:space="preserve"> Педагогика и методика дошкольного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55261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E05C7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30E83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64AFF" w:rsidRPr="00A927DD">
              <w:rPr>
                <w:sz w:val="22"/>
                <w:szCs w:val="22"/>
              </w:rPr>
              <w:t>л.09м.10дн.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3C07E6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3C07E6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995E2D" w:rsidP="007D7E7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927DD">
              <w:rPr>
                <w:color w:val="000000"/>
                <w:sz w:val="22"/>
                <w:szCs w:val="22"/>
              </w:rPr>
              <w:t>Попылькова</w:t>
            </w:r>
            <w:proofErr w:type="spellEnd"/>
            <w:r w:rsidRPr="00A927DD"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7D7E74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</w:t>
            </w:r>
            <w:r w:rsidR="001E70D9" w:rsidRPr="00A927DD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1E70D9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б/к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3C07E6" w:rsidP="007D7E74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B060D9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11.12.2021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3C07E6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030E83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4AFF" w:rsidRPr="00A927DD">
              <w:rPr>
                <w:sz w:val="22"/>
                <w:szCs w:val="22"/>
              </w:rPr>
              <w:t>л.10м.25дн.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A927DD" w:rsidRDefault="003C07E6" w:rsidP="007D7E74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A927DD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D" w:rsidRPr="00A927DD" w:rsidRDefault="00A927DD" w:rsidP="00A927DD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Спирина Ирина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D" w:rsidRPr="00A927DD" w:rsidRDefault="00A927DD" w:rsidP="00A927DD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D" w:rsidRPr="00A927DD" w:rsidRDefault="00A927DD" w:rsidP="00A927DD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D" w:rsidRPr="00A927DD" w:rsidRDefault="00A927DD" w:rsidP="00A927DD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D" w:rsidRPr="00A927DD" w:rsidRDefault="00A927DD" w:rsidP="00A927DD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Преподаватель дошкольной педагогики и психологии, методист, педагогика и психология дошкольная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D" w:rsidRPr="00A927DD" w:rsidRDefault="00755261" w:rsidP="00A9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D" w:rsidRPr="00A927DD" w:rsidRDefault="00A927DD" w:rsidP="00A927DD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28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D" w:rsidRPr="00A927DD" w:rsidRDefault="00030E83" w:rsidP="00A9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14л.08м.11дн.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D" w:rsidRPr="00A927DD" w:rsidRDefault="00A927DD" w:rsidP="00A927DD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F03A8A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A" w:rsidRPr="00A927DD" w:rsidRDefault="00F03A8A" w:rsidP="00F03A8A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 xml:space="preserve">Шакирова Елена </w:t>
            </w:r>
            <w:proofErr w:type="spellStart"/>
            <w:r w:rsidRPr="00A927DD">
              <w:rPr>
                <w:sz w:val="22"/>
                <w:szCs w:val="22"/>
              </w:rPr>
              <w:t>Дамировна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A" w:rsidRPr="00A927DD" w:rsidRDefault="00F03A8A" w:rsidP="00F03A8A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A" w:rsidRPr="00A927DD" w:rsidRDefault="00F03A8A" w:rsidP="00F03A8A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A" w:rsidRPr="00A927DD" w:rsidRDefault="00F03A8A" w:rsidP="00F03A8A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A" w:rsidRPr="00A927DD" w:rsidRDefault="00F03A8A" w:rsidP="00F03A8A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Бакалавр, педагогика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A" w:rsidRPr="00A927DD" w:rsidRDefault="00F03A8A" w:rsidP="00F03A8A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02.12.2022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A" w:rsidRPr="00A927DD" w:rsidRDefault="00F03A8A" w:rsidP="00F03A8A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A" w:rsidRPr="00A927DD" w:rsidRDefault="00030E83" w:rsidP="00F03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10л.10м.20дн.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A" w:rsidRPr="00A927DD" w:rsidRDefault="00F03A8A" w:rsidP="00F03A8A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F03A8A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A" w:rsidRPr="00A927DD" w:rsidRDefault="00F03A8A" w:rsidP="00F03A8A">
            <w:pPr>
              <w:rPr>
                <w:sz w:val="22"/>
                <w:szCs w:val="22"/>
              </w:rPr>
            </w:pPr>
            <w:proofErr w:type="spellStart"/>
            <w:r w:rsidRPr="00A927DD">
              <w:rPr>
                <w:sz w:val="22"/>
                <w:szCs w:val="22"/>
              </w:rPr>
              <w:t>Хашиева</w:t>
            </w:r>
            <w:proofErr w:type="spellEnd"/>
            <w:r w:rsidRPr="00A927DD">
              <w:rPr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A" w:rsidRPr="00A927DD" w:rsidRDefault="00F03A8A" w:rsidP="00F03A8A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A" w:rsidRPr="00A927DD" w:rsidRDefault="00F03A8A" w:rsidP="00F03A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A" w:rsidRPr="00A927DD" w:rsidRDefault="00030E83" w:rsidP="00F03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A" w:rsidRPr="00A927DD" w:rsidRDefault="00F03A8A" w:rsidP="00F03A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A" w:rsidRPr="00A927DD" w:rsidRDefault="00755261" w:rsidP="00F03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A" w:rsidRPr="00A927DD" w:rsidRDefault="00F03A8A" w:rsidP="00F03A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A" w:rsidRPr="00A927DD" w:rsidRDefault="00030E83" w:rsidP="00F03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00.11м.29дн.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A" w:rsidRPr="00A927DD" w:rsidRDefault="00F03A8A" w:rsidP="00F03A8A">
            <w:pPr>
              <w:rPr>
                <w:sz w:val="22"/>
                <w:szCs w:val="22"/>
              </w:rPr>
            </w:pPr>
          </w:p>
        </w:tc>
      </w:tr>
      <w:tr w:rsidR="00564AFF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Леонтьева Мария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Учитель – 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Учитель-логопед. Специальный психолог, логопедия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755261" w:rsidP="00564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18л.01м.00дн.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030E83" w:rsidP="00564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64AFF" w:rsidRPr="00A927DD">
              <w:rPr>
                <w:sz w:val="22"/>
                <w:szCs w:val="22"/>
              </w:rPr>
              <w:t>л.01м.00дн.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564AFF" w:rsidRPr="00A927DD" w:rsidTr="00EC1866">
        <w:trPr>
          <w:trHeight w:val="2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Романова Татьяна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Учитель – 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б/к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color w:val="000000"/>
                <w:sz w:val="22"/>
                <w:szCs w:val="22"/>
              </w:rPr>
            </w:pPr>
            <w:r w:rsidRPr="00A927DD">
              <w:rPr>
                <w:color w:val="000000"/>
                <w:sz w:val="22"/>
                <w:szCs w:val="22"/>
              </w:rPr>
              <w:t>Учитель-логопед. Специальный психолог. Логопедия.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755261" w:rsidP="00564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030E83" w:rsidP="00564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64AFF" w:rsidRPr="00A927DD">
              <w:rPr>
                <w:sz w:val="22"/>
                <w:szCs w:val="22"/>
              </w:rPr>
              <w:t>л.11м.21дн.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564AFF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Горюнова Наталия Григорьевна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 xml:space="preserve">Музыкальный руководитель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Среднее</w:t>
            </w:r>
          </w:p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 xml:space="preserve">Клубный работник, руководитель самодеятельного </w:t>
            </w:r>
            <w:r w:rsidRPr="00A927DD">
              <w:rPr>
                <w:sz w:val="22"/>
                <w:szCs w:val="22"/>
              </w:rPr>
              <w:lastRenderedPageBreak/>
              <w:t>хорового коллектива, культурно-просветительская работа, дошкольное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CA3EF2" w:rsidP="00DF609C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lastRenderedPageBreak/>
              <w:t>23.11.20</w:t>
            </w:r>
            <w:r w:rsidR="00DF609C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52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030E83" w:rsidP="00564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564AFF" w:rsidRPr="00A927DD">
              <w:rPr>
                <w:sz w:val="22"/>
                <w:szCs w:val="22"/>
              </w:rPr>
              <w:t>г.08м.06дн.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564AFF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Макеева Елена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Среднее</w:t>
            </w:r>
          </w:p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Воспитатель, музыкальный руководитель, дошкольное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755261" w:rsidP="00564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28л.05м.11дн.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030E83" w:rsidP="00564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64AFF" w:rsidRPr="00A927DD">
              <w:rPr>
                <w:sz w:val="22"/>
                <w:szCs w:val="22"/>
              </w:rPr>
              <w:t>л.05м.11дн.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564AFF" w:rsidRPr="00A927DD" w:rsidTr="00EC18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Каюк Василина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755261" w:rsidP="00564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24г.05м.16дн.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030E83" w:rsidP="00564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64AFF" w:rsidRPr="00A927DD">
              <w:rPr>
                <w:sz w:val="22"/>
                <w:szCs w:val="22"/>
              </w:rPr>
              <w:t>г.05м.16дн.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Pr="00A927DD" w:rsidRDefault="00564AFF" w:rsidP="00564AFF">
            <w:pPr>
              <w:rPr>
                <w:sz w:val="22"/>
                <w:szCs w:val="22"/>
              </w:rPr>
            </w:pPr>
            <w:r w:rsidRPr="00A927DD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</w:tbl>
    <w:p w:rsidR="00CA087A" w:rsidRPr="00A927DD" w:rsidRDefault="00EC1866">
      <w:pPr>
        <w:rPr>
          <w:sz w:val="22"/>
          <w:szCs w:val="22"/>
        </w:rPr>
      </w:pPr>
    </w:p>
    <w:p w:rsidR="004F1BF9" w:rsidRPr="00A927DD" w:rsidRDefault="004F1BF9">
      <w:pPr>
        <w:rPr>
          <w:sz w:val="22"/>
          <w:szCs w:val="22"/>
        </w:rPr>
      </w:pPr>
    </w:p>
    <w:sectPr w:rsidR="004F1BF9" w:rsidRPr="00A927DD" w:rsidSect="00B808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0E"/>
    <w:rsid w:val="00030E83"/>
    <w:rsid w:val="000D6B25"/>
    <w:rsid w:val="000E05C7"/>
    <w:rsid w:val="001E70D9"/>
    <w:rsid w:val="0029140E"/>
    <w:rsid w:val="002F6FCA"/>
    <w:rsid w:val="003C07E6"/>
    <w:rsid w:val="003E0F2C"/>
    <w:rsid w:val="00436BAB"/>
    <w:rsid w:val="004803C8"/>
    <w:rsid w:val="004F1BF9"/>
    <w:rsid w:val="00564AFF"/>
    <w:rsid w:val="005838B4"/>
    <w:rsid w:val="00755261"/>
    <w:rsid w:val="0075697C"/>
    <w:rsid w:val="007D7E74"/>
    <w:rsid w:val="008844DA"/>
    <w:rsid w:val="00995E2D"/>
    <w:rsid w:val="009B34BC"/>
    <w:rsid w:val="00A32D50"/>
    <w:rsid w:val="00A927DD"/>
    <w:rsid w:val="00AC3627"/>
    <w:rsid w:val="00B00CC9"/>
    <w:rsid w:val="00B03840"/>
    <w:rsid w:val="00B060D9"/>
    <w:rsid w:val="00B80843"/>
    <w:rsid w:val="00BF5E22"/>
    <w:rsid w:val="00C92D59"/>
    <w:rsid w:val="00CA3EF2"/>
    <w:rsid w:val="00CD2840"/>
    <w:rsid w:val="00CF5FC8"/>
    <w:rsid w:val="00D378C5"/>
    <w:rsid w:val="00DF609C"/>
    <w:rsid w:val="00EC1866"/>
    <w:rsid w:val="00F03A8A"/>
    <w:rsid w:val="00F817E1"/>
    <w:rsid w:val="00F9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7CA1-DE08-4940-BC65-579212EC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8084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Zimnuxova</dc:creator>
  <cp:keywords/>
  <dc:description/>
  <cp:lastModifiedBy>Olga Zimnuxova</cp:lastModifiedBy>
  <cp:revision>16</cp:revision>
  <dcterms:created xsi:type="dcterms:W3CDTF">2023-05-12T07:21:00Z</dcterms:created>
  <dcterms:modified xsi:type="dcterms:W3CDTF">2023-10-11T06:01:00Z</dcterms:modified>
</cp:coreProperties>
</file>