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0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1417"/>
        <w:gridCol w:w="1276"/>
        <w:gridCol w:w="2410"/>
        <w:gridCol w:w="1417"/>
        <w:gridCol w:w="1701"/>
        <w:gridCol w:w="1843"/>
        <w:gridCol w:w="2693"/>
      </w:tblGrid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436FA0" w:rsidRDefault="00F97F1E" w:rsidP="0094038C">
            <w:pPr>
              <w:jc w:val="center"/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Ф.И.О. сотрудника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436FA0" w:rsidRDefault="00F97F1E" w:rsidP="0094038C">
            <w:pPr>
              <w:jc w:val="center"/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Занимаемая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436FA0" w:rsidRDefault="00F97F1E" w:rsidP="0094038C">
            <w:pPr>
              <w:jc w:val="center"/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Уровень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436FA0" w:rsidRDefault="00F97F1E" w:rsidP="0094038C">
            <w:pPr>
              <w:jc w:val="center"/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436FA0" w:rsidRDefault="00F97F1E" w:rsidP="0094038C">
            <w:pPr>
              <w:jc w:val="center"/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Квалификация, специальность по диплому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436FA0" w:rsidRDefault="00F97F1E" w:rsidP="0094038C">
            <w:pPr>
              <w:jc w:val="center"/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Повышение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436FA0" w:rsidRDefault="00F97F1E" w:rsidP="0094038C">
            <w:pPr>
              <w:jc w:val="center"/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Общий стаж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436FA0" w:rsidRDefault="00CF5FC8" w:rsidP="0094038C">
            <w:pPr>
              <w:jc w:val="center"/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436FA0" w:rsidRDefault="00CF5FC8" w:rsidP="0094038C">
            <w:pPr>
              <w:jc w:val="center"/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Реализация программы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E70D9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Алимова О</w:t>
            </w:r>
            <w:r w:rsidR="00995E2D" w:rsidRPr="00436FA0">
              <w:rPr>
                <w:color w:val="000000" w:themeColor="text1"/>
                <w:sz w:val="22"/>
                <w:szCs w:val="22"/>
              </w:rPr>
              <w:t>леся Геннадиевна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E70D9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E70D9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</w:t>
            </w:r>
            <w:r w:rsidR="007D7E74" w:rsidRPr="00436FA0">
              <w:rPr>
                <w:color w:val="000000" w:themeColor="text1"/>
                <w:sz w:val="22"/>
                <w:szCs w:val="22"/>
              </w:rPr>
              <w:t>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E70D9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8844DA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Педагогика и методика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755261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90734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26</w:t>
            </w:r>
            <w:r w:rsidR="00CD2840" w:rsidRPr="00436FA0">
              <w:rPr>
                <w:color w:val="000000" w:themeColor="text1"/>
                <w:sz w:val="22"/>
                <w:szCs w:val="22"/>
              </w:rPr>
              <w:t>л</w:t>
            </w:r>
            <w:r w:rsidR="005838B4" w:rsidRPr="00436FA0">
              <w:rPr>
                <w:color w:val="000000" w:themeColor="text1"/>
                <w:sz w:val="22"/>
                <w:szCs w:val="22"/>
              </w:rPr>
              <w:t>.11.м.27.дн.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90734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26</w:t>
            </w:r>
            <w:r w:rsidR="00CD2840" w:rsidRPr="00436FA0">
              <w:rPr>
                <w:color w:val="000000" w:themeColor="text1"/>
                <w:sz w:val="22"/>
                <w:szCs w:val="22"/>
              </w:rPr>
              <w:t>л</w:t>
            </w:r>
            <w:r w:rsidR="005838B4" w:rsidRPr="00436FA0">
              <w:rPr>
                <w:color w:val="000000" w:themeColor="text1"/>
                <w:sz w:val="22"/>
                <w:szCs w:val="22"/>
              </w:rPr>
              <w:t>.11.м.27.дн.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3C07E6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5" w:rsidRPr="00436FA0" w:rsidRDefault="00D378C5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Агеева Наталья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5" w:rsidRPr="00436FA0" w:rsidRDefault="00D378C5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5" w:rsidRPr="00436FA0" w:rsidRDefault="00B00CC9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5" w:rsidRPr="00436FA0" w:rsidRDefault="00D378C5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5" w:rsidRPr="00436FA0" w:rsidRDefault="00EC1866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5" w:rsidRPr="00436FA0" w:rsidRDefault="00A35DD4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10.10.2022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5" w:rsidRPr="00436FA0" w:rsidRDefault="00190734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28</w:t>
            </w:r>
            <w:r w:rsidR="00EC1866" w:rsidRPr="00436FA0">
              <w:rPr>
                <w:color w:val="000000" w:themeColor="text1"/>
                <w:sz w:val="22"/>
                <w:szCs w:val="22"/>
              </w:rPr>
              <w:t>л.11м.00 дн.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5" w:rsidRPr="00436FA0" w:rsidRDefault="00190734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28</w:t>
            </w:r>
            <w:r w:rsidR="00030E83" w:rsidRPr="00436FA0">
              <w:rPr>
                <w:color w:val="000000" w:themeColor="text1"/>
                <w:sz w:val="22"/>
                <w:szCs w:val="22"/>
              </w:rPr>
              <w:t>л.11м.00 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5" w:rsidRPr="00436FA0" w:rsidRDefault="00D17D1B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  <w:r w:rsidR="00B00CC9" w:rsidRPr="00436FA0">
              <w:rPr>
                <w:color w:val="000000" w:themeColor="text1"/>
                <w:sz w:val="22"/>
                <w:szCs w:val="22"/>
              </w:rPr>
              <w:t>реализации программ ДО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995E2D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Асташкина Вера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E70D9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7D7E74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E70D9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2F6FCA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Образование и педагогика воспитатель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755261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10.10.2022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90734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33</w:t>
            </w:r>
            <w:r w:rsidR="00CD2840" w:rsidRPr="00436FA0">
              <w:rPr>
                <w:color w:val="000000" w:themeColor="text1"/>
                <w:sz w:val="22"/>
                <w:szCs w:val="22"/>
              </w:rPr>
              <w:t>г</w:t>
            </w:r>
            <w:r w:rsidR="005838B4" w:rsidRPr="00436FA0">
              <w:rPr>
                <w:color w:val="000000" w:themeColor="text1"/>
                <w:sz w:val="22"/>
                <w:szCs w:val="22"/>
              </w:rPr>
              <w:t xml:space="preserve">.01.м.18 дн.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90734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33</w:t>
            </w:r>
            <w:r w:rsidR="00CD2840" w:rsidRPr="00436FA0">
              <w:rPr>
                <w:color w:val="000000" w:themeColor="text1"/>
                <w:sz w:val="22"/>
                <w:szCs w:val="22"/>
              </w:rPr>
              <w:t>г</w:t>
            </w:r>
            <w:r w:rsidR="005838B4" w:rsidRPr="00436FA0">
              <w:rPr>
                <w:color w:val="000000" w:themeColor="text1"/>
                <w:sz w:val="22"/>
                <w:szCs w:val="22"/>
              </w:rPr>
              <w:t>.01.м.18 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3C07E6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995E2D" w:rsidP="0094038C">
            <w:pPr>
              <w:rPr>
                <w:color w:val="000000" w:themeColor="text1"/>
              </w:rPr>
            </w:pPr>
            <w:proofErr w:type="spellStart"/>
            <w:r w:rsidRPr="00436FA0">
              <w:rPr>
                <w:color w:val="000000" w:themeColor="text1"/>
                <w:sz w:val="22"/>
                <w:szCs w:val="22"/>
              </w:rPr>
              <w:t>Афтаева</w:t>
            </w:r>
            <w:proofErr w:type="spellEnd"/>
            <w:r w:rsidRPr="00436FA0">
              <w:rPr>
                <w:color w:val="000000" w:themeColor="text1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E70D9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7D7E74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E70D9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0D6B25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 в дошкольных учреждениях, дошкольное воспитание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755261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16.08.2023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90734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31</w:t>
            </w:r>
            <w:r w:rsidR="005838B4" w:rsidRPr="00436FA0">
              <w:rPr>
                <w:color w:val="000000" w:themeColor="text1"/>
                <w:sz w:val="22"/>
                <w:szCs w:val="22"/>
              </w:rPr>
              <w:t>л.01м.23дн.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90734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31</w:t>
            </w:r>
            <w:r w:rsidR="005838B4" w:rsidRPr="00436FA0">
              <w:rPr>
                <w:color w:val="000000" w:themeColor="text1"/>
                <w:sz w:val="22"/>
                <w:szCs w:val="22"/>
              </w:rPr>
              <w:t>л.01м.23дн.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3C07E6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</w:t>
            </w:r>
            <w:r w:rsidR="00D17D1B" w:rsidRPr="00436FA0">
              <w:rPr>
                <w:color w:val="000000" w:themeColor="text1"/>
                <w:sz w:val="22"/>
                <w:szCs w:val="22"/>
              </w:rPr>
              <w:t>ствует в реализации программ ДО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995E2D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Бычкова Ирина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E70D9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7D7E74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</w:t>
            </w:r>
            <w:r w:rsidR="001E70D9" w:rsidRPr="00436FA0">
              <w:rPr>
                <w:color w:val="000000" w:themeColor="text1"/>
                <w:sz w:val="22"/>
                <w:szCs w:val="22"/>
              </w:rPr>
              <w:t>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E70D9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0D6B25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 xml:space="preserve">Учитель начальных классов, педагогика и методика </w:t>
            </w:r>
            <w:r w:rsidR="008844DA" w:rsidRPr="00436FA0">
              <w:rPr>
                <w:color w:val="000000" w:themeColor="text1"/>
                <w:sz w:val="22"/>
                <w:szCs w:val="22"/>
              </w:rPr>
              <w:t xml:space="preserve">начального образования. Педагогика и методика дошкольного образования </w:t>
            </w:r>
            <w:r w:rsidRPr="00436FA0">
              <w:rPr>
                <w:color w:val="000000" w:themeColor="text1"/>
                <w:sz w:val="22"/>
                <w:szCs w:val="22"/>
              </w:rPr>
              <w:t>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B060D9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CD2840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18</w:t>
            </w:r>
            <w:r w:rsidR="007D7E74" w:rsidRPr="00436FA0">
              <w:rPr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190734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16</w:t>
            </w:r>
            <w:r w:rsidR="005838B4" w:rsidRPr="00436FA0">
              <w:rPr>
                <w:color w:val="000000" w:themeColor="text1"/>
                <w:sz w:val="22"/>
                <w:szCs w:val="22"/>
              </w:rPr>
              <w:t>л.02м.26дн.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436FA0" w:rsidRDefault="003C07E6" w:rsidP="0094038C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proofErr w:type="spellStart"/>
            <w:r w:rsidRPr="00436FA0">
              <w:rPr>
                <w:color w:val="000000" w:themeColor="text1"/>
                <w:sz w:val="22"/>
                <w:szCs w:val="22"/>
              </w:rPr>
              <w:t>Буйлова</w:t>
            </w:r>
            <w:proofErr w:type="spellEnd"/>
            <w:r w:rsidRPr="00436FA0">
              <w:rPr>
                <w:color w:val="000000" w:themeColor="text1"/>
                <w:sz w:val="22"/>
                <w:szCs w:val="22"/>
              </w:rPr>
              <w:t xml:space="preserve"> Наталья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proofErr w:type="gramStart"/>
            <w:r w:rsidRPr="00436FA0">
              <w:rPr>
                <w:color w:val="000000" w:themeColor="text1"/>
                <w:sz w:val="22"/>
                <w:szCs w:val="22"/>
              </w:rPr>
              <w:t>б</w:t>
            </w:r>
            <w:proofErr w:type="gramEnd"/>
            <w:r w:rsidRPr="00436FA0">
              <w:rPr>
                <w:color w:val="000000" w:themeColor="text1"/>
                <w:sz w:val="22"/>
                <w:szCs w:val="22"/>
              </w:rPr>
              <w:t>\к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Педагогическое образование, 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</w:rPr>
              <w:t>8л.07мес.13дн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 xml:space="preserve">2г.07 мес.17 </w:t>
            </w:r>
            <w:proofErr w:type="spellStart"/>
            <w:r w:rsidRPr="00436FA0">
              <w:rPr>
                <w:color w:val="000000" w:themeColor="text1"/>
                <w:sz w:val="22"/>
                <w:szCs w:val="22"/>
              </w:rPr>
              <w:t>дн</w:t>
            </w:r>
            <w:proofErr w:type="spellEnd"/>
            <w:r w:rsidRPr="00436FA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proofErr w:type="spellStart"/>
            <w:r w:rsidRPr="00436FA0">
              <w:rPr>
                <w:color w:val="000000" w:themeColor="text1"/>
                <w:sz w:val="22"/>
                <w:szCs w:val="22"/>
              </w:rPr>
              <w:t>Клубникина</w:t>
            </w:r>
            <w:proofErr w:type="spellEnd"/>
            <w:r w:rsidRPr="00436FA0">
              <w:rPr>
                <w:color w:val="000000" w:themeColor="text1"/>
                <w:sz w:val="22"/>
                <w:szCs w:val="22"/>
              </w:rPr>
              <w:t xml:space="preserve"> Юлия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Среднее</w:t>
            </w:r>
          </w:p>
          <w:p w:rsidR="00436FA0" w:rsidRPr="00436FA0" w:rsidRDefault="00436FA0" w:rsidP="00436FA0">
            <w:pPr>
              <w:rPr>
                <w:color w:val="000000" w:themeColor="text1"/>
              </w:rPr>
            </w:pPr>
            <w:proofErr w:type="gramStart"/>
            <w:r w:rsidRPr="00436FA0">
              <w:rPr>
                <w:color w:val="000000" w:themeColor="text1"/>
                <w:sz w:val="22"/>
                <w:szCs w:val="22"/>
              </w:rPr>
              <w:t>специальное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 детей дошкольного возраста, 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04.07.2023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14л.11м.7дн.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14л.11м.7дн.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</w:t>
            </w:r>
          </w:p>
        </w:tc>
      </w:tr>
      <w:tr w:rsidR="00436FA0" w:rsidRPr="00436FA0" w:rsidTr="0094038C">
        <w:trPr>
          <w:trHeight w:val="1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proofErr w:type="spellStart"/>
            <w:r w:rsidRPr="00436FA0">
              <w:rPr>
                <w:color w:val="000000" w:themeColor="text1"/>
                <w:sz w:val="22"/>
                <w:szCs w:val="22"/>
              </w:rPr>
              <w:lastRenderedPageBreak/>
              <w:t>Грунина</w:t>
            </w:r>
            <w:proofErr w:type="spellEnd"/>
            <w:r w:rsidRPr="00436FA0">
              <w:rPr>
                <w:color w:val="000000" w:themeColor="text1"/>
                <w:sz w:val="22"/>
                <w:szCs w:val="22"/>
              </w:rPr>
              <w:t xml:space="preserve"> Наталья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Педагогика и методика дошкольного образования, психология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09.12.2023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16л.10м.09дн.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16л.10м.09дн.</w:t>
            </w:r>
          </w:p>
          <w:p w:rsidR="00436FA0" w:rsidRPr="00436FA0" w:rsidRDefault="00436FA0" w:rsidP="00436FA0">
            <w:pPr>
              <w:rPr>
                <w:color w:val="000000" w:themeColor="text1"/>
              </w:rPr>
            </w:pPr>
          </w:p>
          <w:p w:rsidR="00436FA0" w:rsidRPr="00436FA0" w:rsidRDefault="00436FA0" w:rsidP="00436FA0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Ерохина Елена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Среднее</w:t>
            </w:r>
          </w:p>
          <w:p w:rsidR="00436FA0" w:rsidRPr="00436FA0" w:rsidRDefault="00436FA0" w:rsidP="00436FA0">
            <w:pPr>
              <w:rPr>
                <w:color w:val="000000" w:themeColor="text1"/>
              </w:rPr>
            </w:pPr>
            <w:proofErr w:type="gramStart"/>
            <w:r w:rsidRPr="00436FA0">
              <w:rPr>
                <w:color w:val="000000" w:themeColor="text1"/>
                <w:sz w:val="22"/>
                <w:szCs w:val="22"/>
              </w:rPr>
              <w:t>специальное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Дошкольное воспитание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22.11.2021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34г.10м.06дн.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34г.10м.06дн.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proofErr w:type="spellStart"/>
            <w:r w:rsidRPr="00436FA0">
              <w:rPr>
                <w:color w:val="000000" w:themeColor="text1"/>
                <w:sz w:val="22"/>
                <w:szCs w:val="22"/>
              </w:rPr>
              <w:t>Зимичёва</w:t>
            </w:r>
            <w:proofErr w:type="spellEnd"/>
            <w:r w:rsidRPr="00436FA0">
              <w:rPr>
                <w:color w:val="000000" w:themeColor="text1"/>
                <w:sz w:val="22"/>
                <w:szCs w:val="22"/>
              </w:rPr>
              <w:t xml:space="preserve"> Юлия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Среднее</w:t>
            </w:r>
          </w:p>
          <w:p w:rsidR="00436FA0" w:rsidRPr="00436FA0" w:rsidRDefault="00436FA0" w:rsidP="00436FA0">
            <w:pPr>
              <w:rPr>
                <w:color w:val="000000" w:themeColor="text1"/>
              </w:rPr>
            </w:pPr>
            <w:proofErr w:type="gramStart"/>
            <w:r w:rsidRPr="00436FA0">
              <w:rPr>
                <w:color w:val="000000" w:themeColor="text1"/>
                <w:sz w:val="22"/>
                <w:szCs w:val="22"/>
              </w:rPr>
              <w:t>специальное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Педагогика и методика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17л.00м.08дн.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 xml:space="preserve">Кочкурова Наталья </w:t>
            </w:r>
            <w:proofErr w:type="spellStart"/>
            <w:r w:rsidRPr="00436FA0">
              <w:rPr>
                <w:color w:val="000000" w:themeColor="text1"/>
                <w:sz w:val="22"/>
                <w:szCs w:val="22"/>
              </w:rPr>
              <w:t>Николаена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Педагогика и методика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08.02.2024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26г.00м.00дн.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26г.00м.00дн.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 xml:space="preserve">Участвует в реализации программ ДО 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proofErr w:type="spellStart"/>
            <w:r w:rsidRPr="00436FA0">
              <w:rPr>
                <w:color w:val="000000" w:themeColor="text1"/>
                <w:sz w:val="22"/>
                <w:szCs w:val="22"/>
              </w:rPr>
              <w:t>Кувыркова</w:t>
            </w:r>
            <w:proofErr w:type="spellEnd"/>
            <w:r w:rsidRPr="00436FA0">
              <w:rPr>
                <w:color w:val="000000" w:themeColor="text1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Дошкольное образование, педагогика и методика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09.12.2023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20л.11м.16дн.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20л.11м.16дн.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Лапоногова Ирина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Среднее</w:t>
            </w:r>
          </w:p>
          <w:p w:rsidR="00436FA0" w:rsidRPr="00436FA0" w:rsidRDefault="00436FA0" w:rsidP="00436FA0">
            <w:pPr>
              <w:rPr>
                <w:color w:val="000000" w:themeColor="text1"/>
              </w:rPr>
            </w:pPr>
            <w:proofErr w:type="gramStart"/>
            <w:r w:rsidRPr="00436FA0">
              <w:rPr>
                <w:color w:val="000000" w:themeColor="text1"/>
                <w:sz w:val="22"/>
                <w:szCs w:val="22"/>
              </w:rPr>
              <w:t>специальное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 в дошкольных учреждениях, воспитание в дошкольных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37л.01м.09дн.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37л.01м.09дн.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Михайлова Любовь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Педагогика и методика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17.07.2023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13л.07м.20дн.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Морозова Марина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Педагогика и методика начального образования, учитель начальных классов.  Педагогика и методика дошкольного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04.07.2023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10л.09м.10дн.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proofErr w:type="spellStart"/>
            <w:r w:rsidRPr="00436FA0">
              <w:rPr>
                <w:color w:val="000000" w:themeColor="text1"/>
                <w:sz w:val="22"/>
                <w:szCs w:val="22"/>
              </w:rPr>
              <w:t>Попылькова</w:t>
            </w:r>
            <w:proofErr w:type="spellEnd"/>
            <w:r w:rsidRPr="00436FA0">
              <w:rPr>
                <w:color w:val="000000" w:themeColor="text1"/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proofErr w:type="gramStart"/>
            <w:r w:rsidRPr="00436FA0">
              <w:rPr>
                <w:color w:val="000000" w:themeColor="text1"/>
                <w:sz w:val="22"/>
                <w:szCs w:val="22"/>
              </w:rPr>
              <w:t>б</w:t>
            </w:r>
            <w:proofErr w:type="gramEnd"/>
            <w:r w:rsidRPr="00436FA0">
              <w:rPr>
                <w:color w:val="000000" w:themeColor="text1"/>
                <w:sz w:val="22"/>
                <w:szCs w:val="22"/>
              </w:rPr>
              <w:t>/к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2г.10м.25дн.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lastRenderedPageBreak/>
              <w:t>Спирина Ирина Олеговна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Преподаватель дошкольной педагогики и психологии, методист, педагогика и психология дошкольная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24.07.2023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29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15л.08м.11дн.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 xml:space="preserve">Шакирова Елена </w:t>
            </w:r>
            <w:proofErr w:type="spellStart"/>
            <w:r w:rsidRPr="00436FA0">
              <w:rPr>
                <w:color w:val="000000" w:themeColor="text1"/>
                <w:sz w:val="22"/>
                <w:szCs w:val="22"/>
              </w:rPr>
              <w:t>Дамировна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Бакалавр, педагогика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02.12.2022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11л.10м.20дн.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proofErr w:type="spellStart"/>
            <w:r w:rsidRPr="00436FA0">
              <w:rPr>
                <w:color w:val="000000" w:themeColor="text1"/>
                <w:sz w:val="22"/>
                <w:szCs w:val="22"/>
              </w:rPr>
              <w:t>Хашиева</w:t>
            </w:r>
            <w:proofErr w:type="spellEnd"/>
            <w:r w:rsidRPr="00436FA0">
              <w:rPr>
                <w:color w:val="000000" w:themeColor="text1"/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proofErr w:type="gramStart"/>
            <w:r w:rsidRPr="00436FA0">
              <w:rPr>
                <w:color w:val="000000" w:themeColor="text1"/>
                <w:sz w:val="22"/>
                <w:szCs w:val="22"/>
              </w:rPr>
              <w:t>б</w:t>
            </w:r>
            <w:proofErr w:type="gramEnd"/>
            <w:r w:rsidRPr="00436FA0">
              <w:rPr>
                <w:color w:val="000000" w:themeColor="text1"/>
                <w:sz w:val="22"/>
                <w:szCs w:val="22"/>
              </w:rPr>
              <w:t>/к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15.07.2023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22г.10мес.03дн.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01.11м.29дн.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Горюнова Наталия Григорьевна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 xml:space="preserve">Музыкальный руководитель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Среднее</w:t>
            </w:r>
          </w:p>
          <w:p w:rsidR="00436FA0" w:rsidRPr="00436FA0" w:rsidRDefault="00436FA0" w:rsidP="00436FA0">
            <w:pPr>
              <w:rPr>
                <w:color w:val="000000" w:themeColor="text1"/>
              </w:rPr>
            </w:pPr>
            <w:proofErr w:type="gramStart"/>
            <w:r w:rsidRPr="00436FA0">
              <w:rPr>
                <w:color w:val="000000" w:themeColor="text1"/>
                <w:sz w:val="22"/>
                <w:szCs w:val="22"/>
              </w:rPr>
              <w:t>специальное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Клубный работник, руководитель самодеятельного хорового коллектива, культурно-просветительская работа, дошкольное воспитание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23.11.2022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53г.мес.00дн.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46г.07м.07дн.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Макеева Елена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Среднее</w:t>
            </w:r>
          </w:p>
          <w:p w:rsidR="00436FA0" w:rsidRPr="00436FA0" w:rsidRDefault="00436FA0" w:rsidP="00436FA0">
            <w:pPr>
              <w:rPr>
                <w:color w:val="000000" w:themeColor="text1"/>
              </w:rPr>
            </w:pPr>
            <w:proofErr w:type="gramStart"/>
            <w:r w:rsidRPr="00436FA0">
              <w:rPr>
                <w:color w:val="000000" w:themeColor="text1"/>
                <w:sz w:val="22"/>
                <w:szCs w:val="22"/>
              </w:rPr>
              <w:t>специальное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Воспитатель, музыкальный руководитель, дошкольное воспитание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04.07.2023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30л.05м.11дн.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30л.05м.11дн.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436FA0" w:rsidRPr="00436FA0" w:rsidTr="009403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Каюк Василина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08.02.2024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26г.05м.16дн.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26г.05м.16дн.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0" w:rsidRPr="00436FA0" w:rsidRDefault="00436FA0" w:rsidP="00436FA0">
            <w:pPr>
              <w:rPr>
                <w:color w:val="000000" w:themeColor="text1"/>
              </w:rPr>
            </w:pPr>
            <w:r w:rsidRPr="00436FA0">
              <w:rPr>
                <w:color w:val="000000" w:themeColor="text1"/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</w:tbl>
    <w:p w:rsidR="00CA087A" w:rsidRPr="00436FA0" w:rsidRDefault="00436FA0">
      <w:pPr>
        <w:rPr>
          <w:color w:val="000000" w:themeColor="text1"/>
          <w:sz w:val="22"/>
          <w:szCs w:val="22"/>
        </w:rPr>
      </w:pPr>
    </w:p>
    <w:p w:rsidR="004F1BF9" w:rsidRPr="00436FA0" w:rsidRDefault="004F1BF9">
      <w:pPr>
        <w:rPr>
          <w:color w:val="000000" w:themeColor="text1"/>
          <w:sz w:val="22"/>
          <w:szCs w:val="22"/>
        </w:rPr>
      </w:pPr>
    </w:p>
    <w:sectPr w:rsidR="004F1BF9" w:rsidRPr="00436FA0" w:rsidSect="005622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140E"/>
    <w:rsid w:val="00030E83"/>
    <w:rsid w:val="000D6B25"/>
    <w:rsid w:val="000E05C7"/>
    <w:rsid w:val="00190734"/>
    <w:rsid w:val="001E5314"/>
    <w:rsid w:val="001E70D9"/>
    <w:rsid w:val="0029140E"/>
    <w:rsid w:val="002D1657"/>
    <w:rsid w:val="002F6FCA"/>
    <w:rsid w:val="003C07E6"/>
    <w:rsid w:val="003E0F2C"/>
    <w:rsid w:val="00436BAB"/>
    <w:rsid w:val="00436FA0"/>
    <w:rsid w:val="004803C8"/>
    <w:rsid w:val="004F1BF9"/>
    <w:rsid w:val="00562223"/>
    <w:rsid w:val="00564AFF"/>
    <w:rsid w:val="005838B4"/>
    <w:rsid w:val="00755261"/>
    <w:rsid w:val="0075697C"/>
    <w:rsid w:val="007D7E74"/>
    <w:rsid w:val="00855C1E"/>
    <w:rsid w:val="008844DA"/>
    <w:rsid w:val="0094038C"/>
    <w:rsid w:val="00995E2D"/>
    <w:rsid w:val="009B34BC"/>
    <w:rsid w:val="00A32D50"/>
    <w:rsid w:val="00A35DD4"/>
    <w:rsid w:val="00A927DD"/>
    <w:rsid w:val="00AC3627"/>
    <w:rsid w:val="00B00CC9"/>
    <w:rsid w:val="00B03840"/>
    <w:rsid w:val="00B060D9"/>
    <w:rsid w:val="00B307D9"/>
    <w:rsid w:val="00B80843"/>
    <w:rsid w:val="00BF5E22"/>
    <w:rsid w:val="00C92D59"/>
    <w:rsid w:val="00CA3EF2"/>
    <w:rsid w:val="00CD2840"/>
    <w:rsid w:val="00CF5FC8"/>
    <w:rsid w:val="00D17D1B"/>
    <w:rsid w:val="00D378C5"/>
    <w:rsid w:val="00DA26B4"/>
    <w:rsid w:val="00DF609C"/>
    <w:rsid w:val="00EC1866"/>
    <w:rsid w:val="00F03A8A"/>
    <w:rsid w:val="00F817E1"/>
    <w:rsid w:val="00F97F1E"/>
    <w:rsid w:val="00FE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D1E4D-BD6A-4CB2-8B62-D494ACDC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B8084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Zimnuxova</dc:creator>
  <cp:keywords/>
  <dc:description/>
  <cp:lastModifiedBy>DS Skazka56</cp:lastModifiedBy>
  <cp:revision>8</cp:revision>
  <dcterms:created xsi:type="dcterms:W3CDTF">2024-09-17T10:59:00Z</dcterms:created>
  <dcterms:modified xsi:type="dcterms:W3CDTF">2024-09-17T13:45:00Z</dcterms:modified>
</cp:coreProperties>
</file>